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4F9" w:rsidRDefault="00E50A5B">
      <w:r>
        <w:rPr>
          <w:rFonts w:hint="eastAsia"/>
        </w:rPr>
        <w:t>様式</w:t>
      </w:r>
      <w:r w:rsidR="00716276">
        <w:rPr>
          <w:rFonts w:hint="eastAsia"/>
        </w:rPr>
        <w:t>第</w:t>
      </w:r>
      <w:r>
        <w:rPr>
          <w:rFonts w:hint="eastAsia"/>
        </w:rPr>
        <w:t>５</w:t>
      </w:r>
      <w:r w:rsidR="00716276">
        <w:rPr>
          <w:rFonts w:hint="eastAsia"/>
        </w:rPr>
        <w:t>号</w:t>
      </w:r>
      <w:r>
        <w:rPr>
          <w:rFonts w:hint="eastAsia"/>
        </w:rPr>
        <w:t>（第３６条関係）</w:t>
      </w:r>
    </w:p>
    <w:p w:rsidR="00716276" w:rsidRPr="00716276" w:rsidRDefault="00716276" w:rsidP="00716276">
      <w:pPr>
        <w:jc w:val="center"/>
        <w:rPr>
          <w:sz w:val="32"/>
          <w:szCs w:val="32"/>
        </w:rPr>
      </w:pPr>
      <w:r w:rsidRPr="00716276">
        <w:rPr>
          <w:rFonts w:hint="eastAsia"/>
          <w:b/>
          <w:sz w:val="32"/>
          <w:szCs w:val="32"/>
        </w:rPr>
        <w:t>救　急　搬　送　証　明　申　請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3112"/>
        <w:gridCol w:w="3094"/>
      </w:tblGrid>
      <w:tr w:rsidR="00716276" w:rsidTr="00E75028">
        <w:trPr>
          <w:trHeight w:val="10136"/>
        </w:trPr>
        <w:tc>
          <w:tcPr>
            <w:tcW w:w="9552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605570" w:rsidRDefault="00605570" w:rsidP="00E75028">
            <w:pPr>
              <w:jc w:val="right"/>
            </w:pPr>
          </w:p>
          <w:p w:rsidR="00716276" w:rsidRDefault="003C07D7" w:rsidP="00E75028">
            <w:pPr>
              <w:jc w:val="right"/>
            </w:pPr>
            <w:r>
              <w:rPr>
                <w:rFonts w:hint="eastAsia"/>
              </w:rPr>
              <w:t>令和</w:t>
            </w:r>
            <w:r w:rsidR="00605570">
              <w:rPr>
                <w:rFonts w:hint="eastAsia"/>
              </w:rPr>
              <w:t xml:space="preserve">　　</w:t>
            </w:r>
            <w:r w:rsidR="00716276">
              <w:rPr>
                <w:rFonts w:hint="eastAsia"/>
              </w:rPr>
              <w:t>年</w:t>
            </w:r>
            <w:r w:rsidR="00605570">
              <w:rPr>
                <w:rFonts w:hint="eastAsia"/>
              </w:rPr>
              <w:t xml:space="preserve">　　</w:t>
            </w:r>
            <w:r w:rsidR="00716276">
              <w:rPr>
                <w:rFonts w:hint="eastAsia"/>
              </w:rPr>
              <w:t>月</w:t>
            </w:r>
            <w:r w:rsidR="00605570">
              <w:rPr>
                <w:rFonts w:hint="eastAsia"/>
              </w:rPr>
              <w:t xml:space="preserve">　　</w:t>
            </w:r>
            <w:r w:rsidR="00716276">
              <w:rPr>
                <w:rFonts w:hint="eastAsia"/>
              </w:rPr>
              <w:t>日</w:t>
            </w:r>
          </w:p>
          <w:p w:rsidR="00716276" w:rsidRDefault="00716276"/>
          <w:p w:rsidR="00D94D68" w:rsidRDefault="00716276">
            <w:r>
              <w:rPr>
                <w:rFonts w:hint="eastAsia"/>
              </w:rPr>
              <w:t>徳島中央広域連合</w:t>
            </w:r>
            <w:r w:rsidR="00D94D68">
              <w:rPr>
                <w:rFonts w:hint="eastAsia"/>
              </w:rPr>
              <w:t>消防本部</w:t>
            </w:r>
          </w:p>
          <w:p w:rsidR="00716276" w:rsidRDefault="00716276">
            <w:r>
              <w:rPr>
                <w:rFonts w:hint="eastAsia"/>
              </w:rPr>
              <w:t>消防長</w:t>
            </w:r>
            <w:r w:rsidR="00080206">
              <w:rPr>
                <w:rFonts w:hint="eastAsia"/>
              </w:rPr>
              <w:t xml:space="preserve">　</w:t>
            </w:r>
            <w:r w:rsidR="00D94D68">
              <w:rPr>
                <w:rFonts w:hint="eastAsia"/>
              </w:rPr>
              <w:t xml:space="preserve">　</w:t>
            </w:r>
            <w:r w:rsidR="00D94D68">
              <w:t xml:space="preserve">　</w:t>
            </w:r>
            <w:r w:rsidR="00D94D68">
              <w:rPr>
                <w:rFonts w:hint="eastAsia"/>
              </w:rPr>
              <w:t xml:space="preserve">　</w:t>
            </w:r>
            <w:r w:rsidR="00D94D68">
              <w:t xml:space="preserve">　　　　</w:t>
            </w:r>
            <w:r w:rsidR="00080206">
              <w:rPr>
                <w:rFonts w:hint="eastAsia"/>
              </w:rPr>
              <w:t>様</w:t>
            </w:r>
          </w:p>
          <w:p w:rsidR="00716276" w:rsidRDefault="00716276"/>
          <w:p w:rsidR="00716276" w:rsidRDefault="00716276" w:rsidP="00E75028">
            <w:pPr>
              <w:ind w:leftChars="1296" w:left="3419"/>
            </w:pPr>
            <w:r>
              <w:rPr>
                <w:rFonts w:hint="eastAsia"/>
              </w:rPr>
              <w:t>申請者住所</w:t>
            </w:r>
          </w:p>
          <w:p w:rsidR="00716276" w:rsidRDefault="00716276" w:rsidP="00E75028">
            <w:pPr>
              <w:ind w:leftChars="1296" w:left="3419"/>
            </w:pPr>
            <w:r>
              <w:rPr>
                <w:rFonts w:hint="eastAsia"/>
              </w:rPr>
              <w:t>氏</w:t>
            </w:r>
            <w:r w:rsidR="0060557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  <w:r w:rsidR="00605570">
              <w:rPr>
                <w:rFonts w:hint="eastAsia"/>
              </w:rPr>
              <w:t xml:space="preserve">　　　　　　　　　　　　　　　</w:t>
            </w:r>
            <w:r w:rsidR="00605570">
              <w:fldChar w:fldCharType="begin"/>
            </w:r>
            <w:r w:rsidR="00605570">
              <w:instrText xml:space="preserve"> </w:instrText>
            </w:r>
            <w:r w:rsidR="00605570">
              <w:rPr>
                <w:rFonts w:hint="eastAsia"/>
              </w:rPr>
              <w:instrText>eq \o\ac(</w:instrText>
            </w:r>
            <w:r w:rsidR="00605570">
              <w:rPr>
                <w:rFonts w:hint="eastAsia"/>
              </w:rPr>
              <w:instrText>○</w:instrText>
            </w:r>
            <w:r w:rsidR="00605570">
              <w:rPr>
                <w:rFonts w:hint="eastAsia"/>
              </w:rPr>
              <w:instrText>,</w:instrText>
            </w:r>
            <w:r w:rsidR="00605570" w:rsidRPr="00E75028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605570">
              <w:rPr>
                <w:rFonts w:hint="eastAsia"/>
              </w:rPr>
              <w:instrText>)</w:instrText>
            </w:r>
            <w:r w:rsidR="00605570">
              <w:fldChar w:fldCharType="end"/>
            </w:r>
          </w:p>
          <w:p w:rsidR="00716276" w:rsidRDefault="00716276" w:rsidP="00E75028">
            <w:pPr>
              <w:ind w:leftChars="1296" w:left="3419" w:firstLineChars="499" w:firstLine="1317"/>
            </w:pPr>
            <w:r>
              <w:rPr>
                <w:rFonts w:hint="eastAsia"/>
              </w:rPr>
              <w:t>（傷病者との関係　　　　　　）</w:t>
            </w:r>
          </w:p>
          <w:p w:rsidR="00605570" w:rsidRDefault="00605570" w:rsidP="00E75028">
            <w:pPr>
              <w:ind w:leftChars="1296" w:left="3419" w:firstLineChars="499" w:firstLine="1317"/>
            </w:pPr>
          </w:p>
          <w:p w:rsidR="00716276" w:rsidRDefault="00716276">
            <w:r>
              <w:rPr>
                <w:rFonts w:hint="eastAsia"/>
              </w:rPr>
              <w:t xml:space="preserve">　下記について証明願いたく申請します。</w:t>
            </w:r>
          </w:p>
          <w:p w:rsidR="00716276" w:rsidRDefault="00716276"/>
          <w:p w:rsidR="00716276" w:rsidRDefault="00716276" w:rsidP="00716276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>１　救急事故発生</w:t>
            </w:r>
            <w:smartTag w:uri="schemas-OLKEVENT-com/OLKEVENT" w:element="OLKEVENT">
              <w:smartTagPr>
                <w:attr w:name="AllDayEvent" w:val="1"/>
                <w:attr w:name="End" w:val="2002/01/01/16/21"/>
                <w:attr w:name="Start" w:val="2002/01/01/16/21"/>
              </w:smartTagPr>
              <w:r>
                <w:rPr>
                  <w:rFonts w:hint="eastAsia"/>
                </w:rPr>
                <w:t>日時　　平成　　年　　月　　日</w:t>
              </w:r>
            </w:smartTag>
            <w:r>
              <w:rPr>
                <w:rFonts w:hint="eastAsia"/>
              </w:rPr>
              <w:t xml:space="preserve">　　時　　分</w:t>
            </w:r>
            <w:r w:rsidR="00503D3A">
              <w:rPr>
                <w:rFonts w:hint="eastAsia"/>
              </w:rPr>
              <w:t>頃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 xml:space="preserve">２　救急事故発生場所　　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 xml:space="preserve">３　</w:t>
            </w:r>
            <w:r w:rsidRPr="00E75028">
              <w:rPr>
                <w:rFonts w:hint="eastAsia"/>
                <w:spacing w:val="36"/>
                <w:kern w:val="0"/>
                <w:fitText w:val="2112" w:id="-1005842432"/>
              </w:rPr>
              <w:t>搬送傷病者住</w:t>
            </w:r>
            <w:r w:rsidRPr="00E75028">
              <w:rPr>
                <w:rFonts w:hint="eastAsia"/>
                <w:kern w:val="0"/>
                <w:fitText w:val="2112" w:id="-1005842432"/>
              </w:rPr>
              <w:t>所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 xml:space="preserve">　　氏　　　　　　名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 xml:space="preserve">４　</w:t>
            </w:r>
            <w:r w:rsidRPr="00E75028">
              <w:rPr>
                <w:rFonts w:hint="eastAsia"/>
                <w:spacing w:val="67"/>
                <w:kern w:val="0"/>
                <w:fitText w:val="2112" w:id="-1005842431"/>
              </w:rPr>
              <w:t>搬送医療機</w:t>
            </w:r>
            <w:r w:rsidRPr="00E75028">
              <w:rPr>
                <w:rFonts w:hint="eastAsia"/>
                <w:spacing w:val="1"/>
                <w:kern w:val="0"/>
                <w:fitText w:val="2112" w:id="-1005842431"/>
              </w:rPr>
              <w:t>関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 xml:space="preserve">５　</w:t>
            </w:r>
            <w:r w:rsidRPr="00E75028">
              <w:rPr>
                <w:rFonts w:hint="eastAsia"/>
                <w:spacing w:val="36"/>
                <w:kern w:val="0"/>
                <w:fitText w:val="2112" w:id="-1005842430"/>
              </w:rPr>
              <w:t>証明書使用目</w:t>
            </w:r>
            <w:r w:rsidRPr="00E75028">
              <w:rPr>
                <w:rFonts w:hint="eastAsia"/>
                <w:kern w:val="0"/>
                <w:fitText w:val="2112" w:id="-1005842430"/>
              </w:rPr>
              <w:t>的</w:t>
            </w:r>
          </w:p>
          <w:p w:rsidR="00716276" w:rsidRDefault="00716276" w:rsidP="00E75028">
            <w:pPr>
              <w:spacing w:line="480" w:lineRule="auto"/>
            </w:pPr>
            <w:r>
              <w:rPr>
                <w:rFonts w:hint="eastAsia"/>
              </w:rPr>
              <w:t>６　証明書の必要枚数　　　　　　　　枚</w:t>
            </w:r>
          </w:p>
          <w:p w:rsidR="00716276" w:rsidRDefault="00716276" w:rsidP="00716276"/>
        </w:tc>
      </w:tr>
      <w:tr w:rsidR="00716276" w:rsidTr="00E75028">
        <w:trPr>
          <w:trHeight w:val="180"/>
        </w:trPr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</w:tcPr>
          <w:p w:rsidR="00716276" w:rsidRDefault="00716276" w:rsidP="00E75028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</w:tcPr>
          <w:p w:rsidR="00716276" w:rsidRDefault="00716276" w:rsidP="00E75028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184" w:type="dxa"/>
            <w:tcBorders>
              <w:top w:val="double" w:sz="4" w:space="0" w:color="auto"/>
            </w:tcBorders>
            <w:shd w:val="clear" w:color="auto" w:fill="auto"/>
          </w:tcPr>
          <w:p w:rsidR="00716276" w:rsidRDefault="00716276" w:rsidP="00E75028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716276" w:rsidTr="00E75028">
        <w:trPr>
          <w:trHeight w:val="2089"/>
        </w:trPr>
        <w:tc>
          <w:tcPr>
            <w:tcW w:w="3184" w:type="dxa"/>
            <w:shd w:val="clear" w:color="auto" w:fill="auto"/>
          </w:tcPr>
          <w:p w:rsidR="00716276" w:rsidRDefault="00716276"/>
        </w:tc>
        <w:tc>
          <w:tcPr>
            <w:tcW w:w="3184" w:type="dxa"/>
            <w:shd w:val="clear" w:color="auto" w:fill="auto"/>
          </w:tcPr>
          <w:p w:rsidR="00716276" w:rsidRDefault="00716276"/>
        </w:tc>
        <w:tc>
          <w:tcPr>
            <w:tcW w:w="3184" w:type="dxa"/>
            <w:shd w:val="clear" w:color="auto" w:fill="auto"/>
          </w:tcPr>
          <w:p w:rsidR="00716276" w:rsidRDefault="00716276"/>
        </w:tc>
      </w:tr>
    </w:tbl>
    <w:p w:rsidR="00716276" w:rsidRPr="00AF2E93" w:rsidRDefault="00716276">
      <w:r>
        <w:rPr>
          <w:rFonts w:hint="eastAsia"/>
        </w:rPr>
        <w:t>（用紙規格　Ａ４）</w:t>
      </w:r>
    </w:p>
    <w:sectPr w:rsidR="00716276" w:rsidRPr="00AF2E93" w:rsidSect="00AF2E93">
      <w:pgSz w:w="11906" w:h="16838" w:code="9"/>
      <w:pgMar w:top="1418" w:right="1134" w:bottom="1134" w:left="284" w:header="851" w:footer="992" w:gutter="1134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93"/>
    <w:rsid w:val="00080206"/>
    <w:rsid w:val="0034521C"/>
    <w:rsid w:val="003C07D7"/>
    <w:rsid w:val="004F5572"/>
    <w:rsid w:val="00503D3A"/>
    <w:rsid w:val="00605570"/>
    <w:rsid w:val="00716276"/>
    <w:rsid w:val="009C64F9"/>
    <w:rsid w:val="00A11AAE"/>
    <w:rsid w:val="00A605DF"/>
    <w:rsid w:val="00AF2E93"/>
    <w:rsid w:val="00B767F5"/>
    <w:rsid w:val="00D94D68"/>
    <w:rsid w:val="00E50A5B"/>
    <w:rsid w:val="00E75028"/>
    <w:rsid w:val="00FA7E54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OLKEVENT-com/OLKEVENT" w:url="http://officeupdate.microsoft.com/office/redirect/10/Helplinks.asp?AppName=WORD&amp;HelpLCID=1041&amp;LinkNum=18915401&amp;Version=0" w:name="OLKEVEN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93D1A-9796-43F4-9AAD-488AF4D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2E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2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16276"/>
    <w:pPr>
      <w:jc w:val="center"/>
    </w:pPr>
  </w:style>
  <w:style w:type="paragraph" w:styleId="a5">
    <w:name w:val="Closing"/>
    <w:basedOn w:val="a"/>
    <w:rsid w:val="0071627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救急搬送証明交付申請書</vt:lpstr>
      <vt:lpstr>第3号様式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救急搬送証明交付申請書</dc:title>
  <dc:subject>救急搬送証明交付申請書</dc:subject>
  <dc:creator>Nishioka</dc:creator>
  <cp:keywords/>
  <dc:description/>
  <cp:lastModifiedBy>JPC-605@Kouikirengou.local</cp:lastModifiedBy>
  <cp:revision>2</cp:revision>
  <cp:lastPrinted>2014-02-25T06:54:00Z</cp:lastPrinted>
  <dcterms:created xsi:type="dcterms:W3CDTF">2025-01-20T01:18:00Z</dcterms:created>
  <dcterms:modified xsi:type="dcterms:W3CDTF">2025-01-20T01:18:00Z</dcterms:modified>
</cp:coreProperties>
</file>