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FD3F" w14:textId="77777777" w:rsidR="00107855" w:rsidRDefault="0010785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様式第20</w:t>
      </w:r>
      <w:r>
        <w:rPr>
          <w:rFonts w:ascii="ＭＳ 明朝" w:hAnsi="ＭＳ 明朝" w:hint="eastAsia"/>
          <w:sz w:val="18"/>
        </w:rPr>
        <w:t>（第48条の３関係）</w:t>
      </w:r>
    </w:p>
    <w:p w14:paraId="6EC84375" w14:textId="77777777" w:rsidR="00107855" w:rsidRDefault="00107855"/>
    <w:p w14:paraId="13D0DD29" w14:textId="77777777" w:rsidR="00107855" w:rsidRDefault="00107855" w:rsidP="00D17D11">
      <w:pPr>
        <w:spacing w:afterLines="50" w:after="149"/>
        <w:jc w:val="center"/>
      </w:pPr>
      <w:r>
        <w:rPr>
          <w:rFonts w:hint="eastAsia"/>
        </w:rPr>
        <w:t>危険物保安監督者選任・解任届出書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531"/>
        <w:gridCol w:w="1271"/>
        <w:gridCol w:w="1834"/>
        <w:gridCol w:w="1457"/>
        <w:gridCol w:w="102"/>
        <w:gridCol w:w="3190"/>
      </w:tblGrid>
      <w:tr w:rsidR="00107855" w14:paraId="4AEA53BB" w14:textId="77777777" w:rsidTr="0082066D">
        <w:trPr>
          <w:trHeight w:val="2770"/>
        </w:trPr>
        <w:tc>
          <w:tcPr>
            <w:tcW w:w="9144" w:type="dxa"/>
            <w:gridSpan w:val="7"/>
          </w:tcPr>
          <w:p w14:paraId="4EC138E6" w14:textId="77777777" w:rsidR="00107855" w:rsidRDefault="0010785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65B0A293" w14:textId="77777777" w:rsidR="00107855" w:rsidRDefault="00107855">
            <w:pPr>
              <w:rPr>
                <w:sz w:val="20"/>
              </w:rPr>
            </w:pPr>
          </w:p>
          <w:p w14:paraId="4459C522" w14:textId="77777777" w:rsidR="0082066D" w:rsidRDefault="00591768" w:rsidP="00461A13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徳島中央広域連合　</w:t>
            </w:r>
          </w:p>
          <w:p w14:paraId="42EC7A20" w14:textId="77777777" w:rsidR="00107855" w:rsidRDefault="00591768" w:rsidP="00461A13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連合長</w:t>
            </w:r>
            <w:r w:rsidR="0082066D">
              <w:rPr>
                <w:rFonts w:hint="eastAsia"/>
                <w:sz w:val="20"/>
              </w:rPr>
              <w:t xml:space="preserve">　　　　　　　　</w:t>
            </w:r>
            <w:r w:rsidR="00107855">
              <w:rPr>
                <w:rFonts w:hint="eastAsia"/>
                <w:sz w:val="20"/>
              </w:rPr>
              <w:t xml:space="preserve">　　</w:t>
            </w:r>
            <w:r w:rsidR="00746670">
              <w:rPr>
                <w:rFonts w:hint="eastAsia"/>
                <w:sz w:val="20"/>
              </w:rPr>
              <w:t>様</w:t>
            </w:r>
          </w:p>
          <w:p w14:paraId="0515F020" w14:textId="77777777" w:rsidR="00107855" w:rsidRDefault="00107855">
            <w:pPr>
              <w:rPr>
                <w:sz w:val="20"/>
              </w:rPr>
            </w:pPr>
          </w:p>
          <w:p w14:paraId="35A9AE94" w14:textId="77777777" w:rsidR="00107855" w:rsidRDefault="001078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461A13"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499B2B06" w14:textId="77777777" w:rsidR="00107855" w:rsidRDefault="00107855">
            <w:pPr>
              <w:rPr>
                <w:sz w:val="20"/>
              </w:rPr>
            </w:pPr>
          </w:p>
          <w:p w14:paraId="60CE550D" w14:textId="77777777" w:rsidR="00107855" w:rsidRDefault="00107855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66A1C5B0" w14:textId="77777777" w:rsidR="00107855" w:rsidRDefault="00107855">
            <w:pPr>
              <w:rPr>
                <w:sz w:val="20"/>
              </w:rPr>
            </w:pPr>
          </w:p>
          <w:p w14:paraId="6729D557" w14:textId="5C6CDC4B" w:rsidR="00107855" w:rsidRDefault="00107855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BD6A33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107855" w14:paraId="4A8BAD0B" w14:textId="77777777" w:rsidTr="00461A13">
        <w:trPr>
          <w:cantSplit/>
          <w:trHeight w:val="737"/>
        </w:trPr>
        <w:tc>
          <w:tcPr>
            <w:tcW w:w="1290" w:type="dxa"/>
            <w:gridSpan w:val="2"/>
            <w:vMerge w:val="restart"/>
            <w:vAlign w:val="center"/>
          </w:tcPr>
          <w:p w14:paraId="1A9B00B5" w14:textId="77777777" w:rsidR="00107855" w:rsidRDefault="0010785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71" w:type="dxa"/>
            <w:vAlign w:val="center"/>
          </w:tcPr>
          <w:p w14:paraId="4776D614" w14:textId="77777777" w:rsidR="00107855" w:rsidRDefault="0010785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583" w:type="dxa"/>
            <w:gridSpan w:val="4"/>
            <w:vAlign w:val="center"/>
          </w:tcPr>
          <w:p w14:paraId="34FF8B31" w14:textId="77777777" w:rsidR="00107855" w:rsidRDefault="001078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107855" w14:paraId="38CBFEC0" w14:textId="77777777" w:rsidTr="00461A13">
        <w:trPr>
          <w:cantSplit/>
          <w:trHeight w:val="737"/>
        </w:trPr>
        <w:tc>
          <w:tcPr>
            <w:tcW w:w="1290" w:type="dxa"/>
            <w:gridSpan w:val="2"/>
            <w:vMerge/>
            <w:vAlign w:val="center"/>
          </w:tcPr>
          <w:p w14:paraId="6B7A5B75" w14:textId="77777777" w:rsidR="00107855" w:rsidRDefault="00107855">
            <w:pPr>
              <w:jc w:val="distribute"/>
              <w:rPr>
                <w:sz w:val="20"/>
              </w:rPr>
            </w:pPr>
          </w:p>
        </w:tc>
        <w:tc>
          <w:tcPr>
            <w:tcW w:w="1271" w:type="dxa"/>
            <w:vAlign w:val="center"/>
          </w:tcPr>
          <w:p w14:paraId="501376E3" w14:textId="77777777" w:rsidR="00107855" w:rsidRDefault="0010785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583" w:type="dxa"/>
            <w:gridSpan w:val="4"/>
            <w:vAlign w:val="center"/>
          </w:tcPr>
          <w:p w14:paraId="15C4C526" w14:textId="77777777" w:rsidR="00107855" w:rsidRDefault="00107855">
            <w:pPr>
              <w:rPr>
                <w:sz w:val="20"/>
              </w:rPr>
            </w:pPr>
          </w:p>
        </w:tc>
      </w:tr>
      <w:tr w:rsidR="00107855" w14:paraId="5D1F5E16" w14:textId="77777777" w:rsidTr="00EA4829">
        <w:trPr>
          <w:cantSplit/>
          <w:trHeight w:val="737"/>
        </w:trPr>
        <w:tc>
          <w:tcPr>
            <w:tcW w:w="2561" w:type="dxa"/>
            <w:gridSpan w:val="3"/>
            <w:vAlign w:val="center"/>
          </w:tcPr>
          <w:p w14:paraId="04F8CB38" w14:textId="77777777" w:rsidR="00107855" w:rsidRDefault="0010785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1834" w:type="dxa"/>
            <w:vAlign w:val="center"/>
          </w:tcPr>
          <w:p w14:paraId="5798D10D" w14:textId="77777777" w:rsidR="00107855" w:rsidRDefault="00107855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C98B1EC" w14:textId="77777777" w:rsidR="00107855" w:rsidRDefault="001078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3190" w:type="dxa"/>
            <w:vAlign w:val="center"/>
          </w:tcPr>
          <w:p w14:paraId="28EE682D" w14:textId="77777777" w:rsidR="00107855" w:rsidRDefault="00107855">
            <w:pPr>
              <w:rPr>
                <w:sz w:val="20"/>
              </w:rPr>
            </w:pPr>
          </w:p>
        </w:tc>
      </w:tr>
      <w:tr w:rsidR="00107855" w14:paraId="2B0D978E" w14:textId="77777777" w:rsidTr="00461A13">
        <w:trPr>
          <w:cantSplit/>
          <w:trHeight w:val="737"/>
        </w:trPr>
        <w:tc>
          <w:tcPr>
            <w:tcW w:w="2561" w:type="dxa"/>
            <w:gridSpan w:val="3"/>
            <w:vAlign w:val="center"/>
          </w:tcPr>
          <w:p w14:paraId="176966BC" w14:textId="77777777" w:rsidR="00107855" w:rsidRDefault="0010785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4196ED9F" w14:textId="77777777" w:rsidR="00107855" w:rsidRDefault="0010785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583" w:type="dxa"/>
            <w:gridSpan w:val="4"/>
            <w:vAlign w:val="center"/>
          </w:tcPr>
          <w:p w14:paraId="5626D6DC" w14:textId="77777777" w:rsidR="00107855" w:rsidRDefault="00107855" w:rsidP="00501AA7">
            <w:pPr>
              <w:ind w:firstLineChars="550" w:firstLine="1100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="000037E0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月</w:t>
            </w:r>
            <w:r w:rsidR="000037E0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日</w:t>
            </w:r>
            <w:r w:rsidR="000037E0">
              <w:rPr>
                <w:rFonts w:hint="eastAsia"/>
                <w:sz w:val="20"/>
              </w:rPr>
              <w:t xml:space="preserve">　</w:t>
            </w:r>
            <w:r w:rsidR="00501AA7">
              <w:rPr>
                <w:rFonts w:hint="eastAsia"/>
                <w:sz w:val="20"/>
              </w:rPr>
              <w:t xml:space="preserve">　</w:t>
            </w:r>
            <w:r w:rsidR="00501AA7">
              <w:rPr>
                <w:rFonts w:hint="eastAsia"/>
                <w:sz w:val="20"/>
              </w:rPr>
              <w:t xml:space="preserve"> </w:t>
            </w:r>
            <w:r w:rsidR="000037E0">
              <w:rPr>
                <w:rFonts w:hint="eastAsia"/>
                <w:sz w:val="20"/>
              </w:rPr>
              <w:t xml:space="preserve">　　　　　　　</w:t>
            </w:r>
            <w:r w:rsidR="000037E0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第</w:t>
            </w:r>
            <w:r w:rsidR="000037E0">
              <w:rPr>
                <w:rFonts w:hint="eastAsia"/>
                <w:sz w:val="20"/>
              </w:rPr>
              <w:t xml:space="preserve">　　　　</w:t>
            </w:r>
            <w:r w:rsidR="000037E0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号</w:t>
            </w:r>
          </w:p>
        </w:tc>
      </w:tr>
      <w:tr w:rsidR="00107855" w14:paraId="3E7AF77F" w14:textId="77777777" w:rsidTr="00461A13">
        <w:trPr>
          <w:cantSplit/>
          <w:trHeight w:val="737"/>
        </w:trPr>
        <w:tc>
          <w:tcPr>
            <w:tcW w:w="2561" w:type="dxa"/>
            <w:gridSpan w:val="3"/>
            <w:vAlign w:val="center"/>
          </w:tcPr>
          <w:p w14:paraId="437BF010" w14:textId="77777777" w:rsidR="00107855" w:rsidRDefault="0010785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583" w:type="dxa"/>
            <w:gridSpan w:val="4"/>
            <w:vAlign w:val="center"/>
          </w:tcPr>
          <w:p w14:paraId="04B5689D" w14:textId="77777777" w:rsidR="00107855" w:rsidRDefault="00107855">
            <w:pPr>
              <w:rPr>
                <w:sz w:val="20"/>
              </w:rPr>
            </w:pPr>
          </w:p>
        </w:tc>
      </w:tr>
      <w:tr w:rsidR="00107855" w14:paraId="2C486568" w14:textId="77777777" w:rsidTr="00AE450D">
        <w:trPr>
          <w:cantSplit/>
          <w:trHeight w:val="737"/>
        </w:trPr>
        <w:tc>
          <w:tcPr>
            <w:tcW w:w="2561" w:type="dxa"/>
            <w:gridSpan w:val="3"/>
            <w:vAlign w:val="center"/>
          </w:tcPr>
          <w:p w14:paraId="0E75A047" w14:textId="77777777" w:rsidR="00107855" w:rsidRDefault="0010785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3291" w:type="dxa"/>
            <w:gridSpan w:val="2"/>
            <w:vAlign w:val="center"/>
          </w:tcPr>
          <w:p w14:paraId="51926ECD" w14:textId="77777777" w:rsidR="00107855" w:rsidRDefault="0010785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　　　　　　任</w:t>
            </w:r>
          </w:p>
        </w:tc>
        <w:tc>
          <w:tcPr>
            <w:tcW w:w="3292" w:type="dxa"/>
            <w:gridSpan w:val="2"/>
            <w:vAlign w:val="center"/>
          </w:tcPr>
          <w:p w14:paraId="79B19259" w14:textId="77777777" w:rsidR="00107855" w:rsidRDefault="0010785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解　　　　　　任</w:t>
            </w:r>
          </w:p>
        </w:tc>
      </w:tr>
      <w:tr w:rsidR="00107855" w14:paraId="27E3C08A" w14:textId="77777777" w:rsidTr="00461A13">
        <w:trPr>
          <w:cantSplit/>
          <w:trHeight w:val="737"/>
        </w:trPr>
        <w:tc>
          <w:tcPr>
            <w:tcW w:w="759" w:type="dxa"/>
            <w:vMerge w:val="restart"/>
            <w:textDirection w:val="tbRlV"/>
            <w:vAlign w:val="center"/>
          </w:tcPr>
          <w:p w14:paraId="70671108" w14:textId="77777777" w:rsidR="00107855" w:rsidRDefault="00107855" w:rsidP="0082066D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危険物保安</w:t>
            </w:r>
            <w:r w:rsidR="0082066D">
              <w:rPr>
                <w:rFonts w:hint="eastAsia"/>
                <w:sz w:val="20"/>
              </w:rPr>
              <w:t>監督者</w:t>
            </w:r>
          </w:p>
        </w:tc>
        <w:tc>
          <w:tcPr>
            <w:tcW w:w="1802" w:type="dxa"/>
            <w:gridSpan w:val="2"/>
            <w:vAlign w:val="center"/>
          </w:tcPr>
          <w:p w14:paraId="3D056055" w14:textId="77777777" w:rsidR="00107855" w:rsidRDefault="0010785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291" w:type="dxa"/>
            <w:gridSpan w:val="2"/>
            <w:vAlign w:val="center"/>
          </w:tcPr>
          <w:p w14:paraId="124D839C" w14:textId="77777777" w:rsidR="00107855" w:rsidRDefault="00107855">
            <w:pPr>
              <w:rPr>
                <w:sz w:val="20"/>
              </w:rPr>
            </w:pPr>
          </w:p>
        </w:tc>
        <w:tc>
          <w:tcPr>
            <w:tcW w:w="3292" w:type="dxa"/>
            <w:gridSpan w:val="2"/>
            <w:vAlign w:val="center"/>
          </w:tcPr>
          <w:p w14:paraId="42BEAC46" w14:textId="77777777" w:rsidR="00107855" w:rsidRDefault="00107855">
            <w:pPr>
              <w:rPr>
                <w:sz w:val="20"/>
              </w:rPr>
            </w:pPr>
          </w:p>
        </w:tc>
      </w:tr>
      <w:tr w:rsidR="00107855" w14:paraId="3950135F" w14:textId="77777777" w:rsidTr="00461A13">
        <w:trPr>
          <w:cantSplit/>
          <w:trHeight w:val="737"/>
        </w:trPr>
        <w:tc>
          <w:tcPr>
            <w:tcW w:w="759" w:type="dxa"/>
            <w:vMerge/>
            <w:textDirection w:val="tbRlV"/>
            <w:vAlign w:val="center"/>
          </w:tcPr>
          <w:p w14:paraId="675E3011" w14:textId="77777777" w:rsidR="00107855" w:rsidRDefault="00107855">
            <w:pPr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2366F663" w14:textId="77777777" w:rsidR="00107855" w:rsidRDefault="0010785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危険物取扱者</w:t>
            </w:r>
          </w:p>
          <w:p w14:paraId="4006F142" w14:textId="77777777" w:rsidR="00107855" w:rsidRDefault="0010785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免状の種類</w:t>
            </w:r>
          </w:p>
        </w:tc>
        <w:tc>
          <w:tcPr>
            <w:tcW w:w="3291" w:type="dxa"/>
            <w:gridSpan w:val="2"/>
            <w:vAlign w:val="center"/>
          </w:tcPr>
          <w:p w14:paraId="65623AC7" w14:textId="77777777" w:rsidR="00107855" w:rsidRDefault="00107855">
            <w:pPr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r2bl w:val="single" w:sz="4" w:space="0" w:color="auto"/>
            </w:tcBorders>
            <w:vAlign w:val="center"/>
          </w:tcPr>
          <w:p w14:paraId="0475E147" w14:textId="77777777" w:rsidR="00107855" w:rsidRDefault="00107855">
            <w:pPr>
              <w:rPr>
                <w:sz w:val="20"/>
              </w:rPr>
            </w:pPr>
          </w:p>
        </w:tc>
      </w:tr>
      <w:tr w:rsidR="00107855" w14:paraId="227C4202" w14:textId="77777777" w:rsidTr="00461A13">
        <w:trPr>
          <w:cantSplit/>
          <w:trHeight w:val="737"/>
        </w:trPr>
        <w:tc>
          <w:tcPr>
            <w:tcW w:w="759" w:type="dxa"/>
            <w:vMerge/>
            <w:vAlign w:val="center"/>
          </w:tcPr>
          <w:p w14:paraId="5003EE4A" w14:textId="77777777" w:rsidR="00107855" w:rsidRDefault="00107855">
            <w:pPr>
              <w:rPr>
                <w:sz w:val="20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41D9715D" w14:textId="77777777" w:rsidR="00107855" w:rsidRDefault="0010785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選任・解任年月日</w:t>
            </w:r>
          </w:p>
        </w:tc>
        <w:tc>
          <w:tcPr>
            <w:tcW w:w="3291" w:type="dxa"/>
            <w:gridSpan w:val="2"/>
            <w:vAlign w:val="center"/>
          </w:tcPr>
          <w:p w14:paraId="4DDEC684" w14:textId="77777777" w:rsidR="00107855" w:rsidRDefault="0010785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3292" w:type="dxa"/>
            <w:gridSpan w:val="2"/>
            <w:vAlign w:val="center"/>
          </w:tcPr>
          <w:p w14:paraId="76728599" w14:textId="77777777" w:rsidR="00107855" w:rsidRDefault="0010785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107855" w14:paraId="29B0CA07" w14:textId="77777777">
        <w:trPr>
          <w:cantSplit/>
          <w:trHeight w:val="435"/>
        </w:trPr>
        <w:tc>
          <w:tcPr>
            <w:tcW w:w="2561" w:type="dxa"/>
            <w:gridSpan w:val="3"/>
            <w:tcBorders>
              <w:top w:val="double" w:sz="4" w:space="0" w:color="auto"/>
            </w:tcBorders>
            <w:vAlign w:val="center"/>
          </w:tcPr>
          <w:p w14:paraId="13FD1149" w14:textId="77777777" w:rsidR="00107855" w:rsidRDefault="0010785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583" w:type="dxa"/>
            <w:gridSpan w:val="4"/>
            <w:tcBorders>
              <w:top w:val="double" w:sz="4" w:space="0" w:color="auto"/>
            </w:tcBorders>
            <w:vAlign w:val="center"/>
          </w:tcPr>
          <w:p w14:paraId="6E8CC6BA" w14:textId="77777777" w:rsidR="00107855" w:rsidRDefault="0010785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107855" w14:paraId="72F4B038" w14:textId="77777777" w:rsidTr="00461A13">
        <w:trPr>
          <w:cantSplit/>
          <w:trHeight w:val="1884"/>
        </w:trPr>
        <w:tc>
          <w:tcPr>
            <w:tcW w:w="2561" w:type="dxa"/>
            <w:gridSpan w:val="3"/>
            <w:vAlign w:val="center"/>
          </w:tcPr>
          <w:p w14:paraId="7E433D24" w14:textId="77777777" w:rsidR="00107855" w:rsidRDefault="00107855">
            <w:pPr>
              <w:jc w:val="center"/>
            </w:pPr>
          </w:p>
        </w:tc>
        <w:tc>
          <w:tcPr>
            <w:tcW w:w="6583" w:type="dxa"/>
            <w:gridSpan w:val="4"/>
            <w:vAlign w:val="center"/>
          </w:tcPr>
          <w:p w14:paraId="748D7CAB" w14:textId="77777777" w:rsidR="00107855" w:rsidRDefault="00107855">
            <w:pPr>
              <w:jc w:val="center"/>
            </w:pPr>
          </w:p>
        </w:tc>
      </w:tr>
    </w:tbl>
    <w:p w14:paraId="3019372D" w14:textId="77777777" w:rsidR="00107855" w:rsidRDefault="00107855" w:rsidP="00F84BD1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備考　１　この用紙の大きさは</w:t>
      </w:r>
      <w:r w:rsidR="00AE450D">
        <w:rPr>
          <w:rFonts w:hint="eastAsia"/>
          <w:sz w:val="20"/>
        </w:rPr>
        <w:t>、</w:t>
      </w:r>
      <w:r>
        <w:rPr>
          <w:rFonts w:hint="eastAsia"/>
          <w:sz w:val="20"/>
        </w:rPr>
        <w:t>日本</w:t>
      </w:r>
      <w:r w:rsidR="00382DC5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14:paraId="5266834D" w14:textId="77777777" w:rsidR="00107855" w:rsidRDefault="00EC6E4B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F84BD1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２　法人に</w:t>
      </w:r>
      <w:proofErr w:type="gramStart"/>
      <w:r>
        <w:rPr>
          <w:rFonts w:hint="eastAsia"/>
          <w:sz w:val="20"/>
        </w:rPr>
        <w:t>あつ</w:t>
      </w:r>
      <w:r w:rsidR="00107855">
        <w:rPr>
          <w:rFonts w:hint="eastAsia"/>
          <w:sz w:val="20"/>
        </w:rPr>
        <w:t>ては</w:t>
      </w:r>
      <w:proofErr w:type="gramEnd"/>
      <w:r w:rsidR="00107855">
        <w:rPr>
          <w:rFonts w:hint="eastAsia"/>
          <w:sz w:val="20"/>
        </w:rPr>
        <w:t>、その名称、代表者氏名及び主たる事務所の所在地を記入すること。</w:t>
      </w:r>
    </w:p>
    <w:p w14:paraId="41C80587" w14:textId="77777777" w:rsidR="00107855" w:rsidRDefault="00107855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F84BD1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３　※印の欄は、記入しないこと。</w:t>
      </w:r>
    </w:p>
    <w:p w14:paraId="6859300F" w14:textId="76890E2C" w:rsidR="0052624D" w:rsidRPr="0052624D" w:rsidRDefault="00F87A8B" w:rsidP="0052624D">
      <w:pPr>
        <w:ind w:left="800" w:hangingChars="400" w:hanging="800"/>
        <w:rPr>
          <w:rFonts w:ascii="ＭＳ 明朝"/>
          <w:sz w:val="24"/>
          <w:szCs w:val="24"/>
        </w:rPr>
      </w:pPr>
      <w:r>
        <w:rPr>
          <w:sz w:val="20"/>
        </w:rPr>
        <w:br w:type="page"/>
      </w:r>
    </w:p>
    <w:p w14:paraId="75526F1B" w14:textId="77777777" w:rsidR="006C43E8" w:rsidRPr="00A7647A" w:rsidRDefault="006C43E8" w:rsidP="0052624D">
      <w:pPr>
        <w:rPr>
          <w:rFonts w:asciiTheme="majorEastAsia" w:eastAsiaTheme="majorEastAsia" w:hAnsiTheme="majorEastAsia"/>
          <w:sz w:val="16"/>
          <w:szCs w:val="16"/>
        </w:rPr>
      </w:pPr>
    </w:p>
    <w:p w14:paraId="65268361" w14:textId="424F3FE1" w:rsidR="0052624D" w:rsidRPr="00A7647A" w:rsidRDefault="0052624D" w:rsidP="0052624D">
      <w:pPr>
        <w:rPr>
          <w:rFonts w:ascii="ＭＳ ゴシック" w:eastAsia="ＭＳ ゴシック" w:hAnsi="ＭＳ ゴシック"/>
          <w:sz w:val="18"/>
          <w:szCs w:val="18"/>
        </w:rPr>
      </w:pPr>
      <w:r w:rsidRPr="00A7647A">
        <w:rPr>
          <w:rFonts w:ascii="ＭＳ ゴシック" w:eastAsia="ＭＳ ゴシック" w:hAnsi="ＭＳ ゴシック" w:hint="eastAsia"/>
          <w:b/>
          <w:bCs/>
          <w:sz w:val="18"/>
          <w:szCs w:val="18"/>
        </w:rPr>
        <w:t>様式第20の２</w:t>
      </w:r>
      <w:r w:rsidRPr="00DE279D">
        <w:rPr>
          <w:rFonts w:ascii="ＭＳ 明朝" w:hAnsi="ＭＳ 明朝" w:hint="eastAsia"/>
          <w:sz w:val="18"/>
          <w:szCs w:val="18"/>
        </w:rPr>
        <w:t>（第48条の３関係）</w:t>
      </w:r>
    </w:p>
    <w:tbl>
      <w:tblPr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685"/>
      </w:tblGrid>
      <w:tr w:rsidR="0052624D" w:rsidRPr="008210AA" w14:paraId="1F5D3843" w14:textId="77777777" w:rsidTr="0052624D">
        <w:trPr>
          <w:trHeight w:val="48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12CF" w14:textId="77777777" w:rsidR="0052624D" w:rsidRPr="00045127" w:rsidRDefault="0052624D" w:rsidP="000E414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実　　務　　経　　験　　証　　明　　書　　</w:t>
            </w:r>
          </w:p>
        </w:tc>
      </w:tr>
      <w:tr w:rsidR="0052624D" w:rsidRPr="008210AA" w14:paraId="153E24CC" w14:textId="77777777" w:rsidTr="0052624D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2A7F" w14:textId="77777777" w:rsidR="0052624D" w:rsidRPr="00045127" w:rsidRDefault="0052624D" w:rsidP="000E414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>氏　　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20E8" w14:textId="77777777" w:rsidR="0052624D" w:rsidRPr="00045127" w:rsidRDefault="0052624D" w:rsidP="000E414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（　　　　　年　　　月　　　日生）　　</w:t>
            </w:r>
          </w:p>
        </w:tc>
      </w:tr>
      <w:tr w:rsidR="0052624D" w:rsidRPr="008210AA" w14:paraId="4A159511" w14:textId="77777777" w:rsidTr="0052624D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68A6" w14:textId="77777777" w:rsidR="0052624D" w:rsidRPr="00045127" w:rsidRDefault="0052624D" w:rsidP="000E414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672B" w14:textId="77777777" w:rsidR="0052624D" w:rsidRPr="00045127" w:rsidRDefault="0052624D" w:rsidP="000E414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>類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C5AC" w14:textId="77777777" w:rsidR="0052624D" w:rsidRPr="00045127" w:rsidRDefault="0052624D" w:rsidP="000E414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2448" w14:textId="77777777" w:rsidR="0052624D" w:rsidRPr="00045127" w:rsidRDefault="0052624D" w:rsidP="000E414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品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E554" w14:textId="77777777" w:rsidR="0052624D" w:rsidRPr="008210AA" w:rsidRDefault="0052624D" w:rsidP="000E41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624D" w:rsidRPr="008210AA" w14:paraId="53C6191F" w14:textId="77777777" w:rsidTr="0052624D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86F1" w14:textId="77777777" w:rsidR="0052624D" w:rsidRPr="00045127" w:rsidRDefault="0052624D" w:rsidP="000E414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取り扱った期間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9640" w14:textId="77777777" w:rsidR="0052624D" w:rsidRPr="00045127" w:rsidRDefault="0052624D" w:rsidP="000E414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年　　　月　　　日　から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年　　　月　　　日まで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（　　　　　年　　　月）</w:t>
            </w:r>
          </w:p>
        </w:tc>
      </w:tr>
      <w:tr w:rsidR="0052624D" w:rsidRPr="008210AA" w14:paraId="44FC7739" w14:textId="77777777" w:rsidTr="0052624D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AE79" w14:textId="77777777" w:rsidR="0052624D" w:rsidRDefault="0052624D" w:rsidP="000E414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製造所等の別</w:t>
            </w:r>
          </w:p>
          <w:p w14:paraId="3B384D98" w14:textId="77777777" w:rsidR="0052624D" w:rsidRPr="00045127" w:rsidRDefault="0052624D" w:rsidP="000E414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>（該当するものを○で囲むこと）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A0F3" w14:textId="77777777" w:rsidR="0052624D" w:rsidRPr="00045127" w:rsidRDefault="0052624D" w:rsidP="000E414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>製造所　・　貯蔵所　・　取扱所</w:t>
            </w:r>
          </w:p>
        </w:tc>
      </w:tr>
      <w:tr w:rsidR="0052624D" w:rsidRPr="008210AA" w14:paraId="6F9D57AC" w14:textId="77777777" w:rsidTr="0052624D">
        <w:trPr>
          <w:trHeight w:val="4973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81E5" w14:textId="77777777" w:rsidR="0052624D" w:rsidRDefault="0052624D" w:rsidP="000E414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証明年月日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事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>業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>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　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在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　　　　　証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明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者　　　　職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氏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（　　　　　）　　　　</w:t>
            </w:r>
          </w:p>
          <w:p w14:paraId="2476A3BE" w14:textId="730FBCC3" w:rsidR="0052624D" w:rsidRPr="00045127" w:rsidRDefault="0052624D" w:rsidP="000E414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</w:p>
          <w:p w14:paraId="76748849" w14:textId="77777777" w:rsidR="0052624D" w:rsidRPr="008210AA" w:rsidRDefault="0052624D" w:rsidP="000E41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14:paraId="023944C5" w14:textId="77777777" w:rsidR="0052624D" w:rsidRPr="001D3763" w:rsidRDefault="0052624D" w:rsidP="0052624D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この用紙の大きさは、日本産業規格Ａ４とすること。</w:t>
      </w:r>
    </w:p>
    <w:p w14:paraId="6A0FE09A" w14:textId="77777777" w:rsidR="0052624D" w:rsidRDefault="0052624D" w:rsidP="0052624D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7E286623" w14:textId="77777777" w:rsidR="0052624D" w:rsidRDefault="0052624D" w:rsidP="0052624D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6EE336A9" w14:textId="77777777" w:rsidR="0052624D" w:rsidRDefault="0052624D" w:rsidP="0052624D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DB4EB9B" w14:textId="77777777" w:rsidR="0052624D" w:rsidRDefault="0052624D" w:rsidP="0052624D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0A8E87B" w14:textId="77777777" w:rsidR="00F87A8B" w:rsidRPr="00A7647A" w:rsidRDefault="00F87A8B">
      <w:pPr>
        <w:rPr>
          <w:rFonts w:hint="eastAsia"/>
          <w:sz w:val="20"/>
        </w:rPr>
      </w:pPr>
    </w:p>
    <w:sectPr w:rsidR="00F87A8B" w:rsidRPr="00A7647A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16EA" w14:textId="77777777" w:rsidR="000B5E27" w:rsidRDefault="000B5E27" w:rsidP="00F87A8B">
      <w:r>
        <w:separator/>
      </w:r>
    </w:p>
  </w:endnote>
  <w:endnote w:type="continuationSeparator" w:id="0">
    <w:p w14:paraId="5CCE2B8C" w14:textId="77777777" w:rsidR="000B5E27" w:rsidRDefault="000B5E27" w:rsidP="00F8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6C62" w14:textId="77777777" w:rsidR="000B5E27" w:rsidRDefault="000B5E27" w:rsidP="00F87A8B">
      <w:r>
        <w:separator/>
      </w:r>
    </w:p>
  </w:footnote>
  <w:footnote w:type="continuationSeparator" w:id="0">
    <w:p w14:paraId="1548D54A" w14:textId="77777777" w:rsidR="000B5E27" w:rsidRDefault="000B5E27" w:rsidP="00F8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68"/>
    <w:rsid w:val="000037E0"/>
    <w:rsid w:val="000356EC"/>
    <w:rsid w:val="000700C9"/>
    <w:rsid w:val="000B5E27"/>
    <w:rsid w:val="00107855"/>
    <w:rsid w:val="001F75B7"/>
    <w:rsid w:val="00266CF4"/>
    <w:rsid w:val="002C4C64"/>
    <w:rsid w:val="0030534F"/>
    <w:rsid w:val="00382DC5"/>
    <w:rsid w:val="003B3884"/>
    <w:rsid w:val="00402505"/>
    <w:rsid w:val="00461A13"/>
    <w:rsid w:val="00475A10"/>
    <w:rsid w:val="00501AA7"/>
    <w:rsid w:val="0052624D"/>
    <w:rsid w:val="00591768"/>
    <w:rsid w:val="005E5664"/>
    <w:rsid w:val="00603E15"/>
    <w:rsid w:val="006C43E8"/>
    <w:rsid w:val="00746670"/>
    <w:rsid w:val="00773BCE"/>
    <w:rsid w:val="007B44A0"/>
    <w:rsid w:val="0082066D"/>
    <w:rsid w:val="00A159A8"/>
    <w:rsid w:val="00A266ED"/>
    <w:rsid w:val="00A7647A"/>
    <w:rsid w:val="00AE450D"/>
    <w:rsid w:val="00BD6A33"/>
    <w:rsid w:val="00D17D11"/>
    <w:rsid w:val="00DE279D"/>
    <w:rsid w:val="00EA4829"/>
    <w:rsid w:val="00EC6E4B"/>
    <w:rsid w:val="00ED09DE"/>
    <w:rsid w:val="00F429C6"/>
    <w:rsid w:val="00F84BD1"/>
    <w:rsid w:val="00F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0DC323"/>
  <w15:chartTrackingRefBased/>
  <w15:docId w15:val="{EAD73D04-E020-4F9F-99EE-0D3CF3AC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7A8B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87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7A8B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634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危険物保安監督者選任・解任届出書</vt:lpstr>
      <vt:lpstr>危険物保安監督者選任・解任届出書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危険物保安監督者選任・解任届出書</dc:title>
  <dc:subject>様式第20（第48条の3関係）</dc:subject>
  <dc:creator>徳島中央広域連合消防本部</dc:creator>
  <cp:keywords/>
  <dc:description/>
  <cp:lastModifiedBy>JPC-611@Kouikirengou.local</cp:lastModifiedBy>
  <cp:revision>10</cp:revision>
  <cp:lastPrinted>2021-10-29T08:07:00Z</cp:lastPrinted>
  <dcterms:created xsi:type="dcterms:W3CDTF">2019-11-15T10:23:00Z</dcterms:created>
  <dcterms:modified xsi:type="dcterms:W3CDTF">2021-10-29T08:08:00Z</dcterms:modified>
</cp:coreProperties>
</file>