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3F5DA" w14:textId="77777777" w:rsidR="00395D7D" w:rsidRDefault="00395D7D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様式第12</w:t>
      </w:r>
      <w:r>
        <w:rPr>
          <w:rFonts w:ascii="ＭＳ 明朝" w:hAnsi="ＭＳ 明朝" w:hint="eastAsia"/>
          <w:sz w:val="18"/>
        </w:rPr>
        <w:t>（第６条関係）</w:t>
      </w:r>
    </w:p>
    <w:p w14:paraId="51AB8F79" w14:textId="77777777" w:rsidR="00395D7D" w:rsidRDefault="00395D7D"/>
    <w:p w14:paraId="3DAC08A6" w14:textId="77777777" w:rsidR="00395D7D" w:rsidRDefault="00395D7D" w:rsidP="003A015C">
      <w:pPr>
        <w:spacing w:afterLines="50" w:after="163"/>
        <w:jc w:val="center"/>
      </w:pPr>
      <w:r>
        <w:rPr>
          <w:rFonts w:hint="eastAsia"/>
        </w:rPr>
        <w:t>完成検査済証再交付申請書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2030"/>
        <w:gridCol w:w="1417"/>
        <w:gridCol w:w="3332"/>
      </w:tblGrid>
      <w:tr w:rsidR="003040E8" w14:paraId="443BE135" w14:textId="77777777" w:rsidTr="003040E8">
        <w:trPr>
          <w:trHeight w:val="2502"/>
        </w:trPr>
        <w:tc>
          <w:tcPr>
            <w:tcW w:w="9150" w:type="dxa"/>
            <w:gridSpan w:val="5"/>
          </w:tcPr>
          <w:p w14:paraId="0BD48D2B" w14:textId="77777777" w:rsidR="003040E8" w:rsidRDefault="003040E8" w:rsidP="000E280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74385B52" w14:textId="77777777" w:rsidR="003040E8" w:rsidRDefault="003040E8" w:rsidP="000E2808">
            <w:pPr>
              <w:rPr>
                <w:sz w:val="20"/>
              </w:rPr>
            </w:pPr>
          </w:p>
          <w:p w14:paraId="31145B8A" w14:textId="77777777" w:rsidR="003040E8" w:rsidRDefault="003040E8" w:rsidP="000E2808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7508959F" w14:textId="77777777" w:rsidR="003040E8" w:rsidRDefault="003040E8" w:rsidP="000E2808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　　　　　　　　　様</w:t>
            </w:r>
          </w:p>
          <w:p w14:paraId="6560E274" w14:textId="77777777" w:rsidR="003040E8" w:rsidRDefault="003040E8" w:rsidP="000E2808">
            <w:pPr>
              <w:rPr>
                <w:sz w:val="20"/>
              </w:rPr>
            </w:pPr>
          </w:p>
          <w:p w14:paraId="50DC7958" w14:textId="77777777" w:rsidR="003040E8" w:rsidRDefault="003040E8" w:rsidP="000E28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352812D1" w14:textId="77777777" w:rsidR="003040E8" w:rsidRDefault="003040E8" w:rsidP="003040E8">
            <w:pPr>
              <w:spacing w:afterLines="50" w:after="16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5D669A57" w14:textId="35B75A5D" w:rsidR="003040E8" w:rsidRPr="00296417" w:rsidRDefault="003040E8" w:rsidP="000E2808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BD713B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395D7D" w14:paraId="0FF283B4" w14:textId="77777777">
        <w:trPr>
          <w:cantSplit/>
          <w:trHeight w:val="657"/>
        </w:trPr>
        <w:tc>
          <w:tcPr>
            <w:tcW w:w="1185" w:type="dxa"/>
            <w:vMerge w:val="restart"/>
            <w:vAlign w:val="center"/>
          </w:tcPr>
          <w:p w14:paraId="483B93C8" w14:textId="77777777" w:rsidR="00395D7D" w:rsidRDefault="00395D7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14:paraId="30A13E38" w14:textId="77777777" w:rsidR="00395D7D" w:rsidRDefault="00395D7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3"/>
            <w:vAlign w:val="center"/>
          </w:tcPr>
          <w:p w14:paraId="34DCA6A9" w14:textId="77777777" w:rsidR="00395D7D" w:rsidRDefault="00395D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395D7D" w14:paraId="475F1F61" w14:textId="77777777">
        <w:trPr>
          <w:cantSplit/>
          <w:trHeight w:val="587"/>
        </w:trPr>
        <w:tc>
          <w:tcPr>
            <w:tcW w:w="1185" w:type="dxa"/>
            <w:vMerge/>
            <w:vAlign w:val="center"/>
          </w:tcPr>
          <w:p w14:paraId="65B34FDA" w14:textId="77777777" w:rsidR="00395D7D" w:rsidRDefault="00395D7D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14:paraId="2B0B58A1" w14:textId="77777777" w:rsidR="00395D7D" w:rsidRDefault="00395D7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3"/>
            <w:vAlign w:val="center"/>
          </w:tcPr>
          <w:p w14:paraId="6D53EAAF" w14:textId="77777777" w:rsidR="00395D7D" w:rsidRDefault="00395D7D">
            <w:pPr>
              <w:rPr>
                <w:sz w:val="20"/>
              </w:rPr>
            </w:pPr>
          </w:p>
        </w:tc>
      </w:tr>
      <w:tr w:rsidR="00395D7D" w14:paraId="58C721A3" w14:textId="77777777">
        <w:trPr>
          <w:cantSplit/>
          <w:trHeight w:val="689"/>
        </w:trPr>
        <w:tc>
          <w:tcPr>
            <w:tcW w:w="2371" w:type="dxa"/>
            <w:gridSpan w:val="2"/>
            <w:vAlign w:val="center"/>
          </w:tcPr>
          <w:p w14:paraId="2743A3FB" w14:textId="77777777" w:rsidR="00395D7D" w:rsidRDefault="00395D7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3"/>
            <w:tcBorders>
              <w:bottom w:val="single" w:sz="4" w:space="0" w:color="auto"/>
            </w:tcBorders>
            <w:vAlign w:val="center"/>
          </w:tcPr>
          <w:p w14:paraId="68F6A28E" w14:textId="77777777" w:rsidR="00395D7D" w:rsidRDefault="00395D7D">
            <w:pPr>
              <w:rPr>
                <w:sz w:val="20"/>
              </w:rPr>
            </w:pPr>
          </w:p>
        </w:tc>
      </w:tr>
      <w:tr w:rsidR="00395D7D" w14:paraId="7B060F45" w14:textId="77777777" w:rsidTr="006C1E18">
        <w:trPr>
          <w:cantSplit/>
          <w:trHeight w:val="656"/>
        </w:trPr>
        <w:tc>
          <w:tcPr>
            <w:tcW w:w="2371" w:type="dxa"/>
            <w:gridSpan w:val="2"/>
            <w:vAlign w:val="center"/>
          </w:tcPr>
          <w:p w14:paraId="6A625450" w14:textId="77777777" w:rsidR="00395D7D" w:rsidRDefault="00395D7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594962B1" w14:textId="77777777" w:rsidR="00395D7D" w:rsidRDefault="00395D7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5C1423" w14:textId="77777777" w:rsidR="00395D7D" w:rsidRDefault="00395D7D" w:rsidP="003A01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3A7D7BE0" w14:textId="77777777" w:rsidR="00395D7D" w:rsidRDefault="00395D7D">
            <w:pPr>
              <w:rPr>
                <w:sz w:val="20"/>
              </w:rPr>
            </w:pPr>
          </w:p>
        </w:tc>
      </w:tr>
      <w:tr w:rsidR="00395D7D" w14:paraId="478102BA" w14:textId="77777777">
        <w:trPr>
          <w:trHeight w:val="624"/>
        </w:trPr>
        <w:tc>
          <w:tcPr>
            <w:tcW w:w="2371" w:type="dxa"/>
            <w:gridSpan w:val="2"/>
            <w:vAlign w:val="center"/>
          </w:tcPr>
          <w:p w14:paraId="3284D489" w14:textId="77777777" w:rsidR="00395D7D" w:rsidRDefault="00395D7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14:paraId="2CDA5906" w14:textId="77777777" w:rsidR="00395D7D" w:rsidRDefault="00395D7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3"/>
            <w:vAlign w:val="center"/>
          </w:tcPr>
          <w:p w14:paraId="4F95F912" w14:textId="77777777" w:rsidR="00395D7D" w:rsidRDefault="003A015C" w:rsidP="00676676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</w:t>
            </w:r>
            <w:r w:rsidR="00676676">
              <w:rPr>
                <w:rFonts w:hint="eastAsia"/>
                <w:sz w:val="20"/>
              </w:rPr>
              <w:t xml:space="preserve">　</w:t>
            </w:r>
            <w:r w:rsidR="0067667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第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 w:rsidR="00395D7D">
              <w:rPr>
                <w:rFonts w:hint="eastAsia"/>
                <w:sz w:val="20"/>
              </w:rPr>
              <w:t>号</w:t>
            </w:r>
          </w:p>
        </w:tc>
      </w:tr>
      <w:tr w:rsidR="00676676" w14:paraId="6F16AE24" w14:textId="77777777">
        <w:trPr>
          <w:trHeight w:val="647"/>
        </w:trPr>
        <w:tc>
          <w:tcPr>
            <w:tcW w:w="2371" w:type="dxa"/>
            <w:gridSpan w:val="2"/>
            <w:vAlign w:val="center"/>
          </w:tcPr>
          <w:p w14:paraId="3B527595" w14:textId="77777777" w:rsidR="00676676" w:rsidRDefault="0067667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設置又は変更の完成検査年月日及び検査番号</w:t>
            </w:r>
          </w:p>
        </w:tc>
        <w:tc>
          <w:tcPr>
            <w:tcW w:w="6779" w:type="dxa"/>
            <w:gridSpan w:val="3"/>
            <w:vAlign w:val="center"/>
          </w:tcPr>
          <w:p w14:paraId="6575B110" w14:textId="77777777" w:rsidR="00676676" w:rsidRDefault="00676676" w:rsidP="00C3564D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第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号</w:t>
            </w:r>
          </w:p>
        </w:tc>
      </w:tr>
      <w:tr w:rsidR="00676676" w14:paraId="75D2CBDE" w14:textId="77777777">
        <w:trPr>
          <w:trHeight w:val="642"/>
        </w:trPr>
        <w:tc>
          <w:tcPr>
            <w:tcW w:w="2371" w:type="dxa"/>
            <w:gridSpan w:val="2"/>
            <w:vAlign w:val="center"/>
          </w:tcPr>
          <w:p w14:paraId="54239A88" w14:textId="77777777" w:rsidR="00676676" w:rsidRDefault="0067667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タンク検査年月日</w:t>
            </w:r>
          </w:p>
          <w:p w14:paraId="74EC2C32" w14:textId="77777777" w:rsidR="00676676" w:rsidRDefault="0067667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779" w:type="dxa"/>
            <w:gridSpan w:val="3"/>
            <w:vAlign w:val="center"/>
          </w:tcPr>
          <w:p w14:paraId="23685D5F" w14:textId="77777777" w:rsidR="00676676" w:rsidRDefault="00676676" w:rsidP="00C3564D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第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号</w:t>
            </w:r>
          </w:p>
        </w:tc>
      </w:tr>
      <w:tr w:rsidR="00395D7D" w14:paraId="577C3361" w14:textId="77777777">
        <w:trPr>
          <w:trHeight w:val="1303"/>
        </w:trPr>
        <w:tc>
          <w:tcPr>
            <w:tcW w:w="2371" w:type="dxa"/>
            <w:gridSpan w:val="2"/>
            <w:vAlign w:val="center"/>
          </w:tcPr>
          <w:p w14:paraId="32E3F2FE" w14:textId="77777777" w:rsidR="00395D7D" w:rsidRDefault="00395D7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6779" w:type="dxa"/>
            <w:gridSpan w:val="3"/>
            <w:vAlign w:val="center"/>
          </w:tcPr>
          <w:p w14:paraId="6DEDD11D" w14:textId="77777777" w:rsidR="00395D7D" w:rsidRDefault="00395D7D">
            <w:pPr>
              <w:rPr>
                <w:sz w:val="20"/>
              </w:rPr>
            </w:pPr>
          </w:p>
        </w:tc>
      </w:tr>
      <w:tr w:rsidR="00395D7D" w14:paraId="2D615266" w14:textId="77777777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14:paraId="52CBF52A" w14:textId="77777777" w:rsidR="00395D7D" w:rsidRDefault="00395D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6779" w:type="dxa"/>
            <w:gridSpan w:val="3"/>
            <w:tcBorders>
              <w:top w:val="double" w:sz="4" w:space="0" w:color="auto"/>
            </w:tcBorders>
            <w:vAlign w:val="center"/>
          </w:tcPr>
          <w:p w14:paraId="75893FCB" w14:textId="77777777" w:rsidR="00395D7D" w:rsidRDefault="00395D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395D7D" w14:paraId="3B077191" w14:textId="77777777">
        <w:trPr>
          <w:cantSplit/>
          <w:trHeight w:val="1750"/>
        </w:trPr>
        <w:tc>
          <w:tcPr>
            <w:tcW w:w="2371" w:type="dxa"/>
            <w:gridSpan w:val="2"/>
            <w:vAlign w:val="center"/>
          </w:tcPr>
          <w:p w14:paraId="09A2CC14" w14:textId="77777777" w:rsidR="00395D7D" w:rsidRDefault="00395D7D">
            <w:pPr>
              <w:jc w:val="center"/>
              <w:rPr>
                <w:sz w:val="20"/>
              </w:rPr>
            </w:pPr>
          </w:p>
        </w:tc>
        <w:tc>
          <w:tcPr>
            <w:tcW w:w="6779" w:type="dxa"/>
            <w:gridSpan w:val="3"/>
            <w:vAlign w:val="center"/>
          </w:tcPr>
          <w:p w14:paraId="457BD782" w14:textId="77777777" w:rsidR="00395D7D" w:rsidRDefault="00395D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再交付年月日</w:t>
            </w:r>
          </w:p>
        </w:tc>
      </w:tr>
    </w:tbl>
    <w:p w14:paraId="279C8B43" w14:textId="77777777" w:rsidR="00395D7D" w:rsidRDefault="00395D7D" w:rsidP="00640E31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640E31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3B975D09" w14:textId="77777777" w:rsidR="00395D7D" w:rsidRDefault="00395D7D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640E3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２　法人にあ</w:t>
      </w:r>
      <w:r w:rsidR="000044F2">
        <w:rPr>
          <w:rFonts w:hint="eastAsia"/>
          <w:sz w:val="20"/>
        </w:rPr>
        <w:t>つ</w:t>
      </w:r>
      <w:r>
        <w:rPr>
          <w:rFonts w:hint="eastAsia"/>
          <w:sz w:val="20"/>
        </w:rPr>
        <w:t>ては、その名称、代表者氏名及び主たる事務所の所在地を記入すること。</w:t>
      </w:r>
    </w:p>
    <w:p w14:paraId="38D8F7FD" w14:textId="77777777" w:rsidR="00395D7D" w:rsidRDefault="00395D7D">
      <w:r>
        <w:rPr>
          <w:rFonts w:hint="eastAsia"/>
          <w:sz w:val="20"/>
        </w:rPr>
        <w:t xml:space="preserve">　　</w:t>
      </w:r>
      <w:r w:rsidR="00640E3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="00A87846">
        <w:rPr>
          <w:rFonts w:hint="eastAsia"/>
          <w:sz w:val="20"/>
        </w:rPr>
        <w:t>３</w:t>
      </w:r>
      <w:r>
        <w:rPr>
          <w:rFonts w:hint="eastAsia"/>
          <w:sz w:val="20"/>
        </w:rPr>
        <w:t xml:space="preserve">　※印の欄は、記入しないこと。</w:t>
      </w:r>
    </w:p>
    <w:sectPr w:rsidR="00395D7D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21E24" w14:textId="77777777" w:rsidR="002A6006" w:rsidRDefault="002A6006" w:rsidP="003040E8">
      <w:r>
        <w:separator/>
      </w:r>
    </w:p>
  </w:endnote>
  <w:endnote w:type="continuationSeparator" w:id="0">
    <w:p w14:paraId="4627D677" w14:textId="77777777" w:rsidR="002A6006" w:rsidRDefault="002A6006" w:rsidP="0030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CD576" w14:textId="77777777" w:rsidR="002A6006" w:rsidRDefault="002A6006" w:rsidP="003040E8">
      <w:r>
        <w:separator/>
      </w:r>
    </w:p>
  </w:footnote>
  <w:footnote w:type="continuationSeparator" w:id="0">
    <w:p w14:paraId="2DE61934" w14:textId="77777777" w:rsidR="002A6006" w:rsidRDefault="002A6006" w:rsidP="0030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5C"/>
    <w:rsid w:val="000044F2"/>
    <w:rsid w:val="000E2808"/>
    <w:rsid w:val="0012211B"/>
    <w:rsid w:val="002A6006"/>
    <w:rsid w:val="003040E8"/>
    <w:rsid w:val="00395D7D"/>
    <w:rsid w:val="003A015C"/>
    <w:rsid w:val="0040583D"/>
    <w:rsid w:val="00640E31"/>
    <w:rsid w:val="00676676"/>
    <w:rsid w:val="006C1E18"/>
    <w:rsid w:val="007443F2"/>
    <w:rsid w:val="00A87846"/>
    <w:rsid w:val="00AA0026"/>
    <w:rsid w:val="00B96A5C"/>
    <w:rsid w:val="00BD713B"/>
    <w:rsid w:val="00C3564D"/>
    <w:rsid w:val="00E809C8"/>
    <w:rsid w:val="00E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FFE53"/>
  <w15:chartTrackingRefBased/>
  <w15:docId w15:val="{8516DA6D-AD06-48F4-8A6A-824A5118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40E8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304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40E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完成検査済証再交付申請書</vt:lpstr>
      <vt:lpstr>完成検査済証再交付申請書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</dc:title>
  <dc:subject>様式第12（第6条関係）</dc:subject>
  <dc:creator>徳島中央広域連合消防本部</dc:creator>
  <cp:keywords/>
  <dc:description/>
  <cp:lastModifiedBy>JPC-609@Kouikirengou.local</cp:lastModifiedBy>
  <cp:revision>4</cp:revision>
  <cp:lastPrinted>2014-07-03T04:59:00Z</cp:lastPrinted>
  <dcterms:created xsi:type="dcterms:W3CDTF">2019-11-15T10:23:00Z</dcterms:created>
  <dcterms:modified xsi:type="dcterms:W3CDTF">2020-12-28T05:02:00Z</dcterms:modified>
</cp:coreProperties>
</file>