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82190" w14:textId="77777777" w:rsidR="00237EAA" w:rsidRDefault="00237EA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様式第８</w:t>
      </w:r>
      <w:r>
        <w:rPr>
          <w:rFonts w:ascii="ＭＳ 明朝" w:hAnsi="ＭＳ 明朝" w:hint="eastAsia"/>
          <w:sz w:val="18"/>
        </w:rPr>
        <w:t>（第６条関係）</w:t>
      </w:r>
    </w:p>
    <w:p w14:paraId="36CC4F81" w14:textId="77777777" w:rsidR="00237EAA" w:rsidRDefault="002A1824" w:rsidP="002A1824">
      <w:pPr>
        <w:jc w:val="center"/>
      </w:pPr>
      <w:r w:rsidRPr="00820B73">
        <w:rPr>
          <w:rFonts w:hint="eastAsia"/>
          <w:color w:val="FFFFFF"/>
        </w:rPr>
        <w:t>危険物</w:t>
      </w:r>
      <w:r>
        <w:rPr>
          <w:rFonts w:hint="eastAsia"/>
        </w:rPr>
        <w:t>製造所</w:t>
      </w:r>
      <w:r w:rsidRPr="00820B73">
        <w:rPr>
          <w:rFonts w:hint="eastAsia"/>
          <w:color w:val="FFFFFF"/>
        </w:rPr>
        <w:t>完成検査申請書</w:t>
      </w:r>
    </w:p>
    <w:p w14:paraId="5712D88F" w14:textId="77777777" w:rsidR="00237EAA" w:rsidRDefault="00237EAA">
      <w:pPr>
        <w:jc w:val="center"/>
      </w:pPr>
      <w:r>
        <w:rPr>
          <w:rFonts w:hint="eastAsia"/>
        </w:rPr>
        <w:t>危険物</w:t>
      </w:r>
      <w:r w:rsidR="002A1824">
        <w:rPr>
          <w:rFonts w:hint="eastAsia"/>
        </w:rPr>
        <w:t>貯蔵所</w:t>
      </w:r>
      <w:r>
        <w:rPr>
          <w:rFonts w:hint="eastAsia"/>
        </w:rPr>
        <w:t>完成検査申請書</w:t>
      </w:r>
      <w:r w:rsidR="002A1824">
        <w:rPr>
          <w:rFonts w:hint="eastAsia"/>
        </w:rPr>
        <w:t xml:space="preserve">　</w:t>
      </w:r>
    </w:p>
    <w:p w14:paraId="090AD7D8" w14:textId="77777777" w:rsidR="00237EAA" w:rsidRDefault="002A1824">
      <w:pPr>
        <w:jc w:val="center"/>
      </w:pPr>
      <w:r w:rsidRPr="00820B73">
        <w:rPr>
          <w:rFonts w:hint="eastAsia"/>
          <w:color w:val="FFFFFF"/>
        </w:rPr>
        <w:t>危険物</w:t>
      </w:r>
      <w:r>
        <w:rPr>
          <w:rFonts w:hint="eastAsia"/>
        </w:rPr>
        <w:t>取扱所</w:t>
      </w:r>
      <w:r w:rsidRPr="00820B73">
        <w:rPr>
          <w:rFonts w:hint="eastAsia"/>
          <w:color w:val="FFFFFF"/>
        </w:rPr>
        <w:t>完成検査申請書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46"/>
        <w:gridCol w:w="1888"/>
        <w:gridCol w:w="1337"/>
        <w:gridCol w:w="222"/>
        <w:gridCol w:w="3332"/>
      </w:tblGrid>
      <w:tr w:rsidR="0032554C" w14:paraId="7C073016" w14:textId="77777777" w:rsidTr="0032554C">
        <w:trPr>
          <w:trHeight w:val="2502"/>
        </w:trPr>
        <w:tc>
          <w:tcPr>
            <w:tcW w:w="9150" w:type="dxa"/>
            <w:gridSpan w:val="6"/>
          </w:tcPr>
          <w:p w14:paraId="0007308C" w14:textId="77777777" w:rsidR="0032554C" w:rsidRDefault="0032554C" w:rsidP="00285D2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2EDE0B61" w14:textId="77777777" w:rsidR="0032554C" w:rsidRDefault="0032554C" w:rsidP="00285D20">
            <w:pPr>
              <w:rPr>
                <w:sz w:val="20"/>
              </w:rPr>
            </w:pPr>
          </w:p>
          <w:p w14:paraId="17675BA3" w14:textId="77777777" w:rsidR="0032554C" w:rsidRDefault="0032554C" w:rsidP="00285D20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733343B2" w14:textId="77777777" w:rsidR="0032554C" w:rsidRDefault="0032554C" w:rsidP="00285D20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10B8E872" w14:textId="77777777" w:rsidR="0032554C" w:rsidRDefault="0032554C" w:rsidP="00285D20">
            <w:pPr>
              <w:rPr>
                <w:sz w:val="20"/>
              </w:rPr>
            </w:pPr>
          </w:p>
          <w:p w14:paraId="20BA1CBB" w14:textId="77777777" w:rsidR="0032554C" w:rsidRDefault="0032554C" w:rsidP="00285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1EECF812" w14:textId="77777777" w:rsidR="0032554C" w:rsidRDefault="0032554C" w:rsidP="0032554C">
            <w:pPr>
              <w:spacing w:afterLines="50" w:after="16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03F57E9E" w14:textId="0B9D1EBE" w:rsidR="0032554C" w:rsidRPr="00296417" w:rsidRDefault="0032554C" w:rsidP="00285D2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6C4942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237EAA" w14:paraId="2C5D0FDA" w14:textId="77777777" w:rsidTr="00596D5B">
        <w:trPr>
          <w:trHeight w:val="851"/>
        </w:trPr>
        <w:tc>
          <w:tcPr>
            <w:tcW w:w="1125" w:type="dxa"/>
            <w:vMerge w:val="restart"/>
            <w:vAlign w:val="center"/>
          </w:tcPr>
          <w:p w14:paraId="3ACCC124" w14:textId="77777777" w:rsidR="00237EAA" w:rsidRDefault="00237E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46" w:type="dxa"/>
            <w:vAlign w:val="center"/>
          </w:tcPr>
          <w:p w14:paraId="5C1A5360" w14:textId="77777777" w:rsidR="00237EAA" w:rsidRDefault="00237E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14:paraId="78FD66C8" w14:textId="77777777" w:rsidR="00237EAA" w:rsidRDefault="00237E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237EAA" w14:paraId="4E3AB0DD" w14:textId="77777777" w:rsidTr="00596D5B">
        <w:trPr>
          <w:trHeight w:val="851"/>
        </w:trPr>
        <w:tc>
          <w:tcPr>
            <w:tcW w:w="1125" w:type="dxa"/>
            <w:vMerge/>
            <w:vAlign w:val="center"/>
          </w:tcPr>
          <w:p w14:paraId="0935E827" w14:textId="77777777" w:rsidR="00237EAA" w:rsidRDefault="00237EAA">
            <w:pPr>
              <w:jc w:val="distribute"/>
              <w:rPr>
                <w:sz w:val="20"/>
              </w:rPr>
            </w:pPr>
          </w:p>
        </w:tc>
        <w:tc>
          <w:tcPr>
            <w:tcW w:w="1246" w:type="dxa"/>
            <w:vAlign w:val="center"/>
          </w:tcPr>
          <w:p w14:paraId="7417DE5B" w14:textId="77777777" w:rsidR="00237EAA" w:rsidRDefault="00237E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14:paraId="52BA401E" w14:textId="77777777" w:rsidR="00237EAA" w:rsidRDefault="00237EAA">
            <w:pPr>
              <w:rPr>
                <w:sz w:val="20"/>
              </w:rPr>
            </w:pPr>
          </w:p>
        </w:tc>
      </w:tr>
      <w:tr w:rsidR="00237EAA" w14:paraId="0A69C096" w14:textId="77777777" w:rsidTr="00596D5B">
        <w:trPr>
          <w:trHeight w:val="851"/>
        </w:trPr>
        <w:tc>
          <w:tcPr>
            <w:tcW w:w="2371" w:type="dxa"/>
            <w:gridSpan w:val="2"/>
            <w:vAlign w:val="center"/>
          </w:tcPr>
          <w:p w14:paraId="3C9FF2B1" w14:textId="77777777" w:rsidR="00237EAA" w:rsidRDefault="00237E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14:paraId="5F2E330F" w14:textId="77777777" w:rsidR="00237EAA" w:rsidRDefault="00237EAA">
            <w:pPr>
              <w:rPr>
                <w:sz w:val="20"/>
              </w:rPr>
            </w:pPr>
          </w:p>
        </w:tc>
      </w:tr>
      <w:tr w:rsidR="00237EAA" w14:paraId="33525631" w14:textId="77777777" w:rsidTr="004F259C">
        <w:trPr>
          <w:trHeight w:val="851"/>
        </w:trPr>
        <w:tc>
          <w:tcPr>
            <w:tcW w:w="2371" w:type="dxa"/>
            <w:gridSpan w:val="2"/>
            <w:vAlign w:val="center"/>
          </w:tcPr>
          <w:p w14:paraId="160DF0D1" w14:textId="77777777" w:rsidR="00237EAA" w:rsidRDefault="00237E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1888" w:type="dxa"/>
            <w:vAlign w:val="center"/>
          </w:tcPr>
          <w:p w14:paraId="2FDC4FDA" w14:textId="77777777" w:rsidR="00237EAA" w:rsidRDefault="00237EA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F03470" w14:textId="77777777" w:rsidR="00237EAA" w:rsidRDefault="00237E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3332" w:type="dxa"/>
            <w:vAlign w:val="center"/>
          </w:tcPr>
          <w:p w14:paraId="67188926" w14:textId="77777777" w:rsidR="00237EAA" w:rsidRDefault="00237EAA">
            <w:pPr>
              <w:rPr>
                <w:sz w:val="20"/>
              </w:rPr>
            </w:pPr>
          </w:p>
        </w:tc>
      </w:tr>
      <w:tr w:rsidR="00596D5B" w14:paraId="6E9BA994" w14:textId="77777777" w:rsidTr="00596D5B">
        <w:trPr>
          <w:trHeight w:val="851"/>
        </w:trPr>
        <w:tc>
          <w:tcPr>
            <w:tcW w:w="2371" w:type="dxa"/>
            <w:gridSpan w:val="2"/>
            <w:vAlign w:val="center"/>
          </w:tcPr>
          <w:p w14:paraId="78C1520A" w14:textId="77777777" w:rsidR="00596D5B" w:rsidRDefault="00596D5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14:paraId="2B754B56" w14:textId="77777777" w:rsidR="00596D5B" w:rsidRDefault="00596D5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14:paraId="4DD7E5E7" w14:textId="77777777" w:rsidR="00596D5B" w:rsidRDefault="00596D5B" w:rsidP="003A757B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日　　</w:t>
            </w:r>
            <w:r w:rsidR="00437FC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 w:rsidR="00437FC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</w:t>
            </w:r>
            <w:r w:rsidR="003A757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第　　　　　号</w:t>
            </w:r>
          </w:p>
        </w:tc>
      </w:tr>
      <w:tr w:rsidR="00596D5B" w14:paraId="6F3F697D" w14:textId="77777777" w:rsidTr="00596D5B">
        <w:trPr>
          <w:trHeight w:val="851"/>
        </w:trPr>
        <w:tc>
          <w:tcPr>
            <w:tcW w:w="2371" w:type="dxa"/>
            <w:gridSpan w:val="2"/>
            <w:vAlign w:val="center"/>
          </w:tcPr>
          <w:p w14:paraId="64C58AB9" w14:textId="77777777" w:rsidR="00596D5B" w:rsidRDefault="00596D5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14:paraId="0967D412" w14:textId="77777777" w:rsidR="00596D5B" w:rsidRDefault="00596D5B">
            <w:pPr>
              <w:jc w:val="center"/>
              <w:rPr>
                <w:sz w:val="20"/>
              </w:rPr>
            </w:pPr>
          </w:p>
        </w:tc>
      </w:tr>
      <w:tr w:rsidR="00596D5B" w14:paraId="07761C35" w14:textId="77777777" w:rsidTr="00596D5B">
        <w:trPr>
          <w:trHeight w:val="851"/>
        </w:trPr>
        <w:tc>
          <w:tcPr>
            <w:tcW w:w="2371" w:type="dxa"/>
            <w:gridSpan w:val="2"/>
            <w:vAlign w:val="center"/>
          </w:tcPr>
          <w:p w14:paraId="6EBECE07" w14:textId="77777777" w:rsidR="00596D5B" w:rsidRDefault="00596D5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14:paraId="28F2D8DB" w14:textId="77777777" w:rsidR="00596D5B" w:rsidRDefault="00596D5B">
            <w:pPr>
              <w:jc w:val="center"/>
              <w:rPr>
                <w:sz w:val="20"/>
              </w:rPr>
            </w:pPr>
          </w:p>
        </w:tc>
      </w:tr>
      <w:tr w:rsidR="00596D5B" w14:paraId="73747B8B" w14:textId="77777777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14:paraId="5924DE24" w14:textId="77777777" w:rsidR="00596D5B" w:rsidRDefault="00596D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66AF074" w14:textId="77777777" w:rsidR="00596D5B" w:rsidRDefault="00596D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7F978920" w14:textId="77777777" w:rsidR="00596D5B" w:rsidRDefault="00596D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596D5B" w14:paraId="6BB8A7E5" w14:textId="77777777" w:rsidTr="00596D5B">
        <w:trPr>
          <w:trHeight w:val="1168"/>
        </w:trPr>
        <w:tc>
          <w:tcPr>
            <w:tcW w:w="2371" w:type="dxa"/>
            <w:gridSpan w:val="2"/>
            <w:vAlign w:val="center"/>
          </w:tcPr>
          <w:p w14:paraId="56B48B7D" w14:textId="77777777" w:rsidR="00596D5B" w:rsidRDefault="00596D5B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</w:tcPr>
          <w:p w14:paraId="67582E52" w14:textId="77777777" w:rsidR="00596D5B" w:rsidRDefault="00596D5B" w:rsidP="00596D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14:paraId="3CF5FFEB" w14:textId="77777777" w:rsidR="00596D5B" w:rsidRDefault="00596D5B" w:rsidP="00596D5B">
            <w:pPr>
              <w:rPr>
                <w:sz w:val="20"/>
              </w:rPr>
            </w:pPr>
          </w:p>
          <w:p w14:paraId="4467A513" w14:textId="77777777" w:rsidR="00596D5B" w:rsidRDefault="00596D5B" w:rsidP="00596D5B">
            <w:pPr>
              <w:rPr>
                <w:sz w:val="20"/>
              </w:rPr>
            </w:pPr>
          </w:p>
          <w:p w14:paraId="5734A769" w14:textId="77777777" w:rsidR="00596D5B" w:rsidRDefault="00596D5B" w:rsidP="00596D5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  <w:p w14:paraId="1A075B5C" w14:textId="77777777" w:rsidR="00596D5B" w:rsidRDefault="00596D5B" w:rsidP="00596D5B">
            <w:pPr>
              <w:rPr>
                <w:snapToGrid w:val="0"/>
                <w:sz w:val="20"/>
              </w:rPr>
            </w:pPr>
          </w:p>
          <w:p w14:paraId="2748A7B3" w14:textId="77777777" w:rsidR="00596D5B" w:rsidRDefault="00596D5B" w:rsidP="00596D5B">
            <w:pPr>
              <w:rPr>
                <w:sz w:val="20"/>
              </w:rPr>
            </w:pP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14:paraId="29563840" w14:textId="77777777" w:rsidR="00596D5B" w:rsidRDefault="00596D5B">
            <w:pPr>
              <w:jc w:val="center"/>
              <w:rPr>
                <w:sz w:val="20"/>
              </w:rPr>
            </w:pPr>
          </w:p>
        </w:tc>
      </w:tr>
    </w:tbl>
    <w:p w14:paraId="260DE252" w14:textId="77777777" w:rsidR="00237EAA" w:rsidRDefault="00237EAA" w:rsidP="007943B0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7943B0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7DB02D71" w14:textId="77777777" w:rsidR="00237EAA" w:rsidRDefault="00237EAA" w:rsidP="007943B0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14:paraId="6ACC3718" w14:textId="77777777" w:rsidR="00237EAA" w:rsidRDefault="00902D24" w:rsidP="007943B0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　３　法人にあつ</w:t>
      </w:r>
      <w:r w:rsidR="00237EAA">
        <w:rPr>
          <w:rFonts w:hint="eastAsia"/>
          <w:sz w:val="20"/>
        </w:rPr>
        <w:t>ては、その名称、代表者氏名及び主たる事務所の所在地を記入すること。</w:t>
      </w:r>
    </w:p>
    <w:p w14:paraId="376A750D" w14:textId="77777777" w:rsidR="00237EAA" w:rsidRDefault="00237EAA">
      <w:r>
        <w:rPr>
          <w:rFonts w:hint="eastAsia"/>
          <w:sz w:val="20"/>
        </w:rPr>
        <w:t xml:space="preserve">　</w:t>
      </w:r>
      <w:r w:rsidR="007943B0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４　※印の欄は、記入しないこと。</w:t>
      </w:r>
    </w:p>
    <w:sectPr w:rsidR="00237EA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AF139" w14:textId="77777777" w:rsidR="00B25F77" w:rsidRDefault="00B25F77" w:rsidP="0032554C">
      <w:r>
        <w:separator/>
      </w:r>
    </w:p>
  </w:endnote>
  <w:endnote w:type="continuationSeparator" w:id="0">
    <w:p w14:paraId="799BE8BC" w14:textId="77777777" w:rsidR="00B25F77" w:rsidRDefault="00B25F77" w:rsidP="0032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8DC3" w14:textId="77777777" w:rsidR="00B25F77" w:rsidRDefault="00B25F77" w:rsidP="0032554C">
      <w:r>
        <w:separator/>
      </w:r>
    </w:p>
  </w:footnote>
  <w:footnote w:type="continuationSeparator" w:id="0">
    <w:p w14:paraId="1F598429" w14:textId="77777777" w:rsidR="00B25F77" w:rsidRDefault="00B25F77" w:rsidP="0032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1"/>
    <w:rsid w:val="00062AB1"/>
    <w:rsid w:val="00153EBE"/>
    <w:rsid w:val="00157BAC"/>
    <w:rsid w:val="00237EAA"/>
    <w:rsid w:val="00284D4D"/>
    <w:rsid w:val="00285D20"/>
    <w:rsid w:val="002A1824"/>
    <w:rsid w:val="0032554C"/>
    <w:rsid w:val="00336BD4"/>
    <w:rsid w:val="003A757B"/>
    <w:rsid w:val="00437FC8"/>
    <w:rsid w:val="004F259C"/>
    <w:rsid w:val="00596D5B"/>
    <w:rsid w:val="006961B4"/>
    <w:rsid w:val="006A307D"/>
    <w:rsid w:val="006C4942"/>
    <w:rsid w:val="007943B0"/>
    <w:rsid w:val="00820B73"/>
    <w:rsid w:val="00902D24"/>
    <w:rsid w:val="00A42807"/>
    <w:rsid w:val="00B25F77"/>
    <w:rsid w:val="00E41B4D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372C0"/>
  <w15:chartTrackingRefBased/>
  <w15:docId w15:val="{491EFAE9-6FD2-4CA2-BA22-5A1550E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54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25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54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徳島中央広域連合消防本部</dc:creator>
  <cp:keywords/>
  <dc:description/>
  <cp:lastModifiedBy>JPC-609@Kouikirengou.local</cp:lastModifiedBy>
  <cp:revision>4</cp:revision>
  <cp:lastPrinted>2014-07-03T02:56:00Z</cp:lastPrinted>
  <dcterms:created xsi:type="dcterms:W3CDTF">2019-11-15T10:19:00Z</dcterms:created>
  <dcterms:modified xsi:type="dcterms:W3CDTF">2020-12-28T05:02:00Z</dcterms:modified>
</cp:coreProperties>
</file>