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6C7B" w14:textId="2EC8F773" w:rsidR="00CA649F" w:rsidRDefault="00CA649F">
      <w:r w:rsidRPr="00CA649F">
        <w:rPr>
          <w:rFonts w:ascii="ＭＳ ゴシック" w:eastAsia="ＭＳ ゴシック" w:hAnsi="ＭＳ ゴシック" w:hint="eastAsia"/>
          <w:b/>
          <w:bCs/>
        </w:rPr>
        <w:t>様式第１号</w:t>
      </w:r>
      <w:r w:rsidRPr="00CA649F">
        <w:rPr>
          <w:rFonts w:hint="eastAsia"/>
        </w:rPr>
        <w:t>（第３条関係）</w:t>
      </w:r>
    </w:p>
    <w:tbl>
      <w:tblPr>
        <w:tblW w:w="8281" w:type="dxa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990"/>
        <w:gridCol w:w="1595"/>
        <w:gridCol w:w="1276"/>
        <w:gridCol w:w="425"/>
        <w:gridCol w:w="1134"/>
        <w:gridCol w:w="1417"/>
      </w:tblGrid>
      <w:tr w:rsidR="00CA649F" w:rsidRPr="00D57552" w14:paraId="151C6B6B" w14:textId="77777777" w:rsidTr="003B631B">
        <w:trPr>
          <w:trHeight w:val="3610"/>
        </w:trPr>
        <w:tc>
          <w:tcPr>
            <w:tcW w:w="82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02883" w14:textId="77777777" w:rsidR="00CA649F" w:rsidRPr="00686BAD" w:rsidRDefault="00CA649F" w:rsidP="00CA649F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686BAD">
              <w:rPr>
                <w:rFonts w:hint="eastAsia"/>
                <w:szCs w:val="21"/>
              </w:rPr>
              <w:t xml:space="preserve">年　　月　　日　</w:t>
            </w:r>
          </w:p>
          <w:p w14:paraId="6BCF0E24" w14:textId="77777777" w:rsidR="00CA649F" w:rsidRPr="00686BAD" w:rsidRDefault="00CA649F" w:rsidP="00CA649F">
            <w:pPr>
              <w:ind w:firstLineChars="100" w:firstLine="210"/>
              <w:rPr>
                <w:szCs w:val="21"/>
              </w:rPr>
            </w:pPr>
            <w:r w:rsidRPr="00686BAD">
              <w:rPr>
                <w:rFonts w:hint="eastAsia"/>
                <w:szCs w:val="21"/>
              </w:rPr>
              <w:t>徳島中央広域連合消防本部</w:t>
            </w:r>
          </w:p>
          <w:p w14:paraId="1F4D9AAF" w14:textId="051D666A" w:rsidR="00CA649F" w:rsidRPr="00686BAD" w:rsidRDefault="00CA649F" w:rsidP="003B631B">
            <w:pPr>
              <w:ind w:firstLineChars="100" w:firstLine="210"/>
              <w:rPr>
                <w:rFonts w:hint="eastAsia"/>
                <w:szCs w:val="21"/>
              </w:rPr>
            </w:pPr>
            <w:r w:rsidRPr="00686BAD">
              <w:rPr>
                <w:rFonts w:hint="eastAsia"/>
                <w:szCs w:val="21"/>
              </w:rPr>
              <w:t xml:space="preserve">消防長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686BAD">
              <w:rPr>
                <w:rFonts w:hint="eastAsia"/>
                <w:szCs w:val="21"/>
              </w:rPr>
              <w:t>殿</w:t>
            </w:r>
          </w:p>
          <w:p w14:paraId="7F33E99D" w14:textId="77777777" w:rsidR="00CA649F" w:rsidRDefault="00CA649F" w:rsidP="00CA649F">
            <w:pPr>
              <w:ind w:leftChars="1450" w:left="3045" w:firstLineChars="700" w:firstLine="1470"/>
              <w:rPr>
                <w:szCs w:val="21"/>
              </w:rPr>
            </w:pPr>
            <w:r w:rsidRPr="00686BAD">
              <w:rPr>
                <w:rFonts w:hint="eastAsia"/>
                <w:szCs w:val="21"/>
              </w:rPr>
              <w:t>申請人</w:t>
            </w:r>
          </w:p>
          <w:p w14:paraId="059620AA" w14:textId="77777777" w:rsidR="00CA649F" w:rsidRDefault="00CA649F" w:rsidP="00CA649F">
            <w:pPr>
              <w:ind w:leftChars="1450" w:left="3045"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14:paraId="6B6FD5EC" w14:textId="4823EE7D" w:rsidR="00CA649F" w:rsidRDefault="00CA649F" w:rsidP="00CA649F">
            <w:pPr>
              <w:ind w:leftChars="1450" w:left="3045" w:firstLineChars="700" w:firstLine="14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　</w:t>
            </w:r>
            <w:r w:rsidR="003B631B">
              <w:rPr>
                <w:rFonts w:hint="eastAsia"/>
                <w:szCs w:val="21"/>
              </w:rPr>
              <w:t xml:space="preserve">　　　）</w:t>
            </w:r>
          </w:p>
          <w:p w14:paraId="7ECDF872" w14:textId="77E7726B" w:rsidR="00CA649F" w:rsidRPr="00686BAD" w:rsidRDefault="00CA649F" w:rsidP="00CA649F">
            <w:pPr>
              <w:spacing w:line="360" w:lineRule="auto"/>
              <w:ind w:leftChars="1450" w:left="3045" w:firstLineChars="200" w:firstLine="420"/>
              <w:rPr>
                <w:rFonts w:hint="eastAsia"/>
                <w:szCs w:val="21"/>
              </w:rPr>
            </w:pPr>
            <w:r w:rsidRPr="00686BA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686BAD">
              <w:rPr>
                <w:rFonts w:hint="eastAsia"/>
                <w:szCs w:val="21"/>
              </w:rPr>
              <w:t>氏</w:t>
            </w:r>
            <w:r w:rsidR="003B631B">
              <w:rPr>
                <w:rFonts w:hint="eastAsia"/>
                <w:szCs w:val="21"/>
              </w:rPr>
              <w:t xml:space="preserve">　</w:t>
            </w:r>
            <w:r w:rsidRPr="00686BAD">
              <w:rPr>
                <w:rFonts w:hint="eastAsia"/>
                <w:szCs w:val="21"/>
              </w:rPr>
              <w:t xml:space="preserve">名　　　　　　　　　　　　　　</w:t>
            </w:r>
          </w:p>
          <w:p w14:paraId="3EC13509" w14:textId="77777777" w:rsidR="00CA649F" w:rsidRPr="00686BAD" w:rsidRDefault="00CA649F" w:rsidP="003B631B">
            <w:pPr>
              <w:spacing w:beforeLines="50" w:before="180"/>
              <w:jc w:val="center"/>
              <w:rPr>
                <w:bCs/>
                <w:szCs w:val="21"/>
              </w:rPr>
            </w:pPr>
            <w:r w:rsidRPr="00686BAD">
              <w:rPr>
                <w:rFonts w:hint="eastAsia"/>
                <w:bCs/>
                <w:szCs w:val="21"/>
              </w:rPr>
              <w:t>被　災　証　明　申　請　書</w:t>
            </w:r>
          </w:p>
        </w:tc>
      </w:tr>
      <w:tr w:rsidR="00CA649F" w:rsidRPr="00D57552" w14:paraId="6AA3B3EF" w14:textId="77777777" w:rsidTr="003B631B">
        <w:trPr>
          <w:trHeight w:val="70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1B6D8" w14:textId="77777777" w:rsidR="00CA649F" w:rsidRPr="00CA649F" w:rsidRDefault="00CA649F" w:rsidP="00954390">
            <w:pPr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１</w:t>
            </w:r>
          </w:p>
        </w:tc>
        <w:tc>
          <w:tcPr>
            <w:tcW w:w="1990" w:type="dxa"/>
            <w:tcBorders>
              <w:left w:val="nil"/>
            </w:tcBorders>
            <w:vAlign w:val="center"/>
          </w:tcPr>
          <w:p w14:paraId="1FE0678B" w14:textId="77777777" w:rsidR="00CA649F" w:rsidRPr="00CA649F" w:rsidRDefault="00CA649F" w:rsidP="00CA649F">
            <w:pPr>
              <w:spacing w:line="280" w:lineRule="exact"/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使用目的</w:t>
            </w:r>
          </w:p>
          <w:p w14:paraId="7EF108B3" w14:textId="77777777" w:rsidR="00CA649F" w:rsidRPr="00CA649F" w:rsidRDefault="00CA649F" w:rsidP="00CA649F">
            <w:pPr>
              <w:spacing w:line="280" w:lineRule="exact"/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又は提出先</w:t>
            </w:r>
          </w:p>
        </w:tc>
        <w:tc>
          <w:tcPr>
            <w:tcW w:w="2871" w:type="dxa"/>
            <w:gridSpan w:val="2"/>
            <w:vAlign w:val="center"/>
          </w:tcPr>
          <w:p w14:paraId="7FE7A69F" w14:textId="77777777" w:rsidR="00CA649F" w:rsidRPr="00CA649F" w:rsidRDefault="00CA649F" w:rsidP="00954390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F01BAB" w14:textId="4DD37706" w:rsidR="00CA649F" w:rsidRPr="00CA649F" w:rsidRDefault="00CA649F" w:rsidP="00CA649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必要枚数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A625D57" w14:textId="1A291A0C" w:rsidR="00CA649F" w:rsidRPr="00CA649F" w:rsidRDefault="004B4263" w:rsidP="004B4263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4B4263" w:rsidRPr="00D57552" w14:paraId="38F47530" w14:textId="77777777" w:rsidTr="004B4263">
        <w:trPr>
          <w:trHeight w:val="7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AD628" w14:textId="77777777" w:rsidR="00CA649F" w:rsidRPr="00CA649F" w:rsidRDefault="00CA649F" w:rsidP="00954390">
            <w:pPr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３</w:t>
            </w: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center"/>
          </w:tcPr>
          <w:p w14:paraId="5D367972" w14:textId="77777777" w:rsidR="00CA649F" w:rsidRPr="00CA649F" w:rsidRDefault="00CA649F" w:rsidP="00CA649F">
            <w:pPr>
              <w:spacing w:line="280" w:lineRule="exact"/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申請人と被災</w:t>
            </w:r>
          </w:p>
          <w:p w14:paraId="0DDDFE1B" w14:textId="77777777" w:rsidR="00CA649F" w:rsidRPr="00CA649F" w:rsidRDefault="00CA649F" w:rsidP="00CA649F">
            <w:pPr>
              <w:spacing w:line="280" w:lineRule="exact"/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対象物との関係</w:t>
            </w:r>
          </w:p>
        </w:tc>
        <w:tc>
          <w:tcPr>
            <w:tcW w:w="58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A16AC" w14:textId="6D9E7E81" w:rsidR="00CA649F" w:rsidRPr="00CA649F" w:rsidRDefault="00CA649F" w:rsidP="004B4263">
            <w:pPr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 xml:space="preserve">所有者・管理者・占有者・その他（　　　　　</w:t>
            </w:r>
            <w:r w:rsidR="004B4263">
              <w:rPr>
                <w:rFonts w:hint="eastAsia"/>
                <w:szCs w:val="21"/>
              </w:rPr>
              <w:t xml:space="preserve">　　　</w:t>
            </w:r>
            <w:r w:rsidRPr="00CA649F">
              <w:rPr>
                <w:rFonts w:hint="eastAsia"/>
                <w:szCs w:val="21"/>
              </w:rPr>
              <w:t xml:space="preserve">　）</w:t>
            </w:r>
          </w:p>
        </w:tc>
      </w:tr>
      <w:tr w:rsidR="004B4263" w:rsidRPr="00D57552" w14:paraId="28340036" w14:textId="77777777" w:rsidTr="004B4263">
        <w:trPr>
          <w:trHeight w:val="6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08ED4" w14:textId="77777777" w:rsidR="00CA649F" w:rsidRPr="00CA649F" w:rsidRDefault="00CA649F" w:rsidP="00954390">
            <w:pPr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４</w:t>
            </w: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center"/>
          </w:tcPr>
          <w:p w14:paraId="68B40D11" w14:textId="77777777" w:rsidR="00CA649F" w:rsidRPr="00CA649F" w:rsidRDefault="00CA649F" w:rsidP="00CA649F">
            <w:pPr>
              <w:spacing w:line="280" w:lineRule="exact"/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被災年月日</w:t>
            </w:r>
          </w:p>
          <w:p w14:paraId="5E662BE7" w14:textId="77777777" w:rsidR="00CA649F" w:rsidRPr="00CA649F" w:rsidRDefault="00CA649F" w:rsidP="00CA649F">
            <w:pPr>
              <w:spacing w:line="280" w:lineRule="exact"/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及び時分</w:t>
            </w:r>
          </w:p>
        </w:tc>
        <w:tc>
          <w:tcPr>
            <w:tcW w:w="58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F17E2" w14:textId="29FD8056" w:rsidR="00CA649F" w:rsidRPr="00CA649F" w:rsidRDefault="00CA649F" w:rsidP="003B631B">
            <w:pPr>
              <w:rPr>
                <w:rFonts w:hint="eastAsia"/>
                <w:szCs w:val="21"/>
              </w:rPr>
            </w:pPr>
          </w:p>
        </w:tc>
      </w:tr>
      <w:tr w:rsidR="004B4263" w:rsidRPr="00D57552" w14:paraId="1EB46D59" w14:textId="77777777" w:rsidTr="004B4263">
        <w:trPr>
          <w:trHeight w:val="70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F8D98D" w14:textId="77777777" w:rsidR="00CA649F" w:rsidRPr="00CA649F" w:rsidRDefault="00CA649F" w:rsidP="00954390">
            <w:pPr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５</w:t>
            </w: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center"/>
          </w:tcPr>
          <w:p w14:paraId="7EBEF06D" w14:textId="77777777" w:rsidR="00CA649F" w:rsidRPr="00CA649F" w:rsidRDefault="00CA649F" w:rsidP="00CA649F">
            <w:pPr>
              <w:spacing w:line="280" w:lineRule="exact"/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被災物件</w:t>
            </w:r>
          </w:p>
          <w:p w14:paraId="7E1A8FB0" w14:textId="77777777" w:rsidR="00CA649F" w:rsidRPr="00CA649F" w:rsidRDefault="00CA649F" w:rsidP="00CA649F">
            <w:pPr>
              <w:spacing w:line="280" w:lineRule="exact"/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の所在地</w:t>
            </w:r>
          </w:p>
        </w:tc>
        <w:tc>
          <w:tcPr>
            <w:tcW w:w="58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74A26" w14:textId="77777777" w:rsidR="00CA649F" w:rsidRPr="00CA649F" w:rsidRDefault="00CA649F" w:rsidP="00954390">
            <w:pPr>
              <w:rPr>
                <w:szCs w:val="21"/>
              </w:rPr>
            </w:pPr>
          </w:p>
        </w:tc>
      </w:tr>
      <w:tr w:rsidR="004B4263" w:rsidRPr="00D57552" w14:paraId="2E5BD7EE" w14:textId="77777777" w:rsidTr="004B4263">
        <w:trPr>
          <w:trHeight w:val="125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3A522" w14:textId="77777777" w:rsidR="00CA649F" w:rsidRPr="00CA649F" w:rsidRDefault="00CA649F" w:rsidP="00954390">
            <w:pPr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６</w:t>
            </w:r>
          </w:p>
        </w:tc>
        <w:tc>
          <w:tcPr>
            <w:tcW w:w="1990" w:type="dxa"/>
            <w:tcBorders>
              <w:left w:val="nil"/>
            </w:tcBorders>
            <w:shd w:val="clear" w:color="auto" w:fill="auto"/>
            <w:vAlign w:val="center"/>
          </w:tcPr>
          <w:p w14:paraId="7472CCDC" w14:textId="77777777" w:rsidR="00CA649F" w:rsidRPr="00CA649F" w:rsidRDefault="00CA649F" w:rsidP="00954390">
            <w:pPr>
              <w:jc w:val="distribute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証明内容</w:t>
            </w:r>
          </w:p>
        </w:tc>
        <w:tc>
          <w:tcPr>
            <w:tcW w:w="58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A0702" w14:textId="77777777" w:rsidR="00CA649F" w:rsidRPr="00CA649F" w:rsidRDefault="00CA649F" w:rsidP="00954390">
            <w:pPr>
              <w:rPr>
                <w:szCs w:val="21"/>
              </w:rPr>
            </w:pPr>
          </w:p>
        </w:tc>
      </w:tr>
      <w:tr w:rsidR="00CA649F" w:rsidRPr="00D57552" w14:paraId="7148C164" w14:textId="77777777" w:rsidTr="004B4263">
        <w:trPr>
          <w:trHeight w:val="1786"/>
        </w:trPr>
        <w:tc>
          <w:tcPr>
            <w:tcW w:w="2434" w:type="dxa"/>
            <w:gridSpan w:val="2"/>
            <w:tcBorders>
              <w:left w:val="single" w:sz="4" w:space="0" w:color="auto"/>
            </w:tcBorders>
            <w:vAlign w:val="center"/>
          </w:tcPr>
          <w:p w14:paraId="14779736" w14:textId="77777777" w:rsidR="00CA649F" w:rsidRPr="00CA649F" w:rsidRDefault="00CA649F" w:rsidP="00954390">
            <w:pPr>
              <w:jc w:val="center"/>
              <w:rPr>
                <w:szCs w:val="21"/>
              </w:rPr>
            </w:pPr>
            <w:r w:rsidRPr="00765DDE">
              <w:rPr>
                <w:rFonts w:hint="eastAsia"/>
                <w:spacing w:val="30"/>
                <w:kern w:val="0"/>
                <w:szCs w:val="21"/>
                <w:fitText w:val="2100" w:id="-1666383871"/>
              </w:rPr>
              <w:t>申請上の注意事</w:t>
            </w:r>
            <w:r w:rsidRPr="00765DDE">
              <w:rPr>
                <w:rFonts w:hint="eastAsia"/>
                <w:kern w:val="0"/>
                <w:szCs w:val="21"/>
                <w:fitText w:val="2100" w:id="-1666383871"/>
              </w:rPr>
              <w:t>項</w:t>
            </w:r>
          </w:p>
        </w:tc>
        <w:tc>
          <w:tcPr>
            <w:tcW w:w="58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B3040" w14:textId="4FBB5623" w:rsidR="00765DDE" w:rsidRDefault="004B4263" w:rsidP="004B4263">
            <w:pPr>
              <w:pStyle w:val="a3"/>
              <w:numPr>
                <w:ilvl w:val="0"/>
                <w:numId w:val="3"/>
              </w:numPr>
              <w:ind w:leftChars="0"/>
              <w:rPr>
                <w:w w:val="110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CA649F" w:rsidRPr="003B631B">
              <w:rPr>
                <w:rFonts w:hint="eastAsia"/>
                <w:w w:val="110"/>
                <w:szCs w:val="21"/>
              </w:rPr>
              <w:t>代理人の場合は、委任状を添えて申請してく</w:t>
            </w:r>
            <w:proofErr w:type="gramStart"/>
            <w:r w:rsidR="00CA649F" w:rsidRPr="003B631B">
              <w:rPr>
                <w:rFonts w:hint="eastAsia"/>
                <w:w w:val="110"/>
                <w:szCs w:val="21"/>
              </w:rPr>
              <w:t>だ</w:t>
            </w:r>
            <w:r w:rsidR="00765DDE">
              <w:rPr>
                <w:rFonts w:hint="eastAsia"/>
                <w:w w:val="110"/>
                <w:szCs w:val="21"/>
              </w:rPr>
              <w:t>さ</w:t>
            </w:r>
            <w:proofErr w:type="gramEnd"/>
          </w:p>
          <w:p w14:paraId="4AF0AC9D" w14:textId="6DCE4B49" w:rsidR="00CA649F" w:rsidRPr="00765DDE" w:rsidRDefault="00CA649F" w:rsidP="00765DDE">
            <w:pPr>
              <w:ind w:firstLineChars="100" w:firstLine="230"/>
              <w:rPr>
                <w:w w:val="110"/>
                <w:szCs w:val="21"/>
              </w:rPr>
            </w:pPr>
            <w:r w:rsidRPr="00765DDE">
              <w:rPr>
                <w:rFonts w:hint="eastAsia"/>
                <w:w w:val="110"/>
                <w:szCs w:val="21"/>
              </w:rPr>
              <w:t>い。</w:t>
            </w:r>
          </w:p>
          <w:p w14:paraId="0E1ACD25" w14:textId="5A3A9FA8" w:rsidR="00CA649F" w:rsidRPr="00CA649F" w:rsidRDefault="004B4263" w:rsidP="003B631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2)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CA649F" w:rsidRPr="003B631B">
              <w:rPr>
                <w:rFonts w:hint="eastAsia"/>
                <w:w w:val="110"/>
                <w:szCs w:val="21"/>
              </w:rPr>
              <w:t>３欄の記載は、該当するものを○で囲んで</w:t>
            </w:r>
            <w:r w:rsidR="003B631B" w:rsidRPr="003B631B">
              <w:rPr>
                <w:rFonts w:hint="eastAsia"/>
                <w:w w:val="110"/>
                <w:szCs w:val="21"/>
              </w:rPr>
              <w:t>ください</w:t>
            </w:r>
            <w:r w:rsidR="00CA649F" w:rsidRPr="003B631B">
              <w:rPr>
                <w:rFonts w:hint="eastAsia"/>
                <w:w w:val="110"/>
                <w:szCs w:val="21"/>
              </w:rPr>
              <w:t>。</w:t>
            </w:r>
          </w:p>
          <w:p w14:paraId="353CAA35" w14:textId="3B7F6034" w:rsidR="00CA649F" w:rsidRPr="00CA649F" w:rsidRDefault="004B4263" w:rsidP="003B631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3)  </w:t>
            </w:r>
            <w:r w:rsidR="00CA649F" w:rsidRPr="00765DDE">
              <w:rPr>
                <w:rFonts w:hint="eastAsia"/>
                <w:w w:val="112"/>
                <w:szCs w:val="21"/>
              </w:rPr>
              <w:t>４．５．６欄は、職員の指示により記入して</w:t>
            </w:r>
            <w:r w:rsidR="003B631B" w:rsidRPr="00765DDE">
              <w:rPr>
                <w:rFonts w:hint="eastAsia"/>
                <w:w w:val="112"/>
                <w:szCs w:val="21"/>
              </w:rPr>
              <w:t>くださ</w:t>
            </w:r>
            <w:r w:rsidR="003B631B" w:rsidRPr="003B631B">
              <w:rPr>
                <w:rFonts w:hint="eastAsia"/>
                <w:w w:val="110"/>
                <w:szCs w:val="21"/>
              </w:rPr>
              <w:t>い</w:t>
            </w:r>
            <w:r w:rsidR="00CA649F" w:rsidRPr="003B631B">
              <w:rPr>
                <w:rFonts w:hint="eastAsia"/>
                <w:w w:val="110"/>
                <w:szCs w:val="21"/>
              </w:rPr>
              <w:t>。</w:t>
            </w:r>
          </w:p>
          <w:p w14:paraId="735A7BB5" w14:textId="58BA7DC8" w:rsidR="00CA649F" w:rsidRPr="00D57552" w:rsidRDefault="004B4263" w:rsidP="00CA649F">
            <w:pPr>
              <w:rPr>
                <w:w w:val="90"/>
                <w:sz w:val="24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4)  </w:t>
            </w:r>
            <w:r w:rsidR="00CA649F" w:rsidRPr="003B631B">
              <w:rPr>
                <w:rFonts w:hint="eastAsia"/>
                <w:w w:val="110"/>
                <w:szCs w:val="21"/>
              </w:rPr>
              <w:t>※印欄は、記入しないで下さい。</w:t>
            </w:r>
          </w:p>
        </w:tc>
      </w:tr>
      <w:tr w:rsidR="00CA649F" w:rsidRPr="00D57552" w14:paraId="00C142B7" w14:textId="77777777" w:rsidTr="004B4263">
        <w:trPr>
          <w:trHeight w:val="540"/>
        </w:trPr>
        <w:tc>
          <w:tcPr>
            <w:tcW w:w="24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30163D" w14:textId="5191B1D5" w:rsidR="00CA649F" w:rsidRPr="004B4263" w:rsidRDefault="00CA649F" w:rsidP="00765DDE">
            <w:pPr>
              <w:spacing w:line="320" w:lineRule="exact"/>
              <w:rPr>
                <w:szCs w:val="21"/>
              </w:rPr>
            </w:pPr>
            <w:r w:rsidRPr="004B4263">
              <w:rPr>
                <w:rFonts w:hint="eastAsia"/>
                <w:szCs w:val="21"/>
              </w:rPr>
              <w:t>※</w:t>
            </w:r>
            <w:r w:rsidRPr="004B4263">
              <w:rPr>
                <w:rFonts w:hint="eastAsia"/>
                <w:szCs w:val="21"/>
              </w:rPr>
              <w:t>手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数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料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の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減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免</w:t>
            </w:r>
          </w:p>
          <w:p w14:paraId="42D1CDD8" w14:textId="11219B49" w:rsidR="00CA649F" w:rsidRPr="00D57552" w:rsidRDefault="00CA649F" w:rsidP="00765DDE">
            <w:pPr>
              <w:spacing w:line="320" w:lineRule="exact"/>
              <w:ind w:firstLineChars="100" w:firstLine="210"/>
              <w:rPr>
                <w:sz w:val="24"/>
              </w:rPr>
            </w:pPr>
            <w:r w:rsidRPr="004B4263">
              <w:rPr>
                <w:rFonts w:hint="eastAsia"/>
                <w:szCs w:val="21"/>
              </w:rPr>
              <w:t>有</w:t>
            </w:r>
            <w:r w:rsidRPr="004B4263">
              <w:rPr>
                <w:rFonts w:hint="eastAsia"/>
                <w:szCs w:val="21"/>
              </w:rPr>
              <w:t xml:space="preserve"> </w:t>
            </w:r>
            <w:r w:rsidR="00765DDE">
              <w:rPr>
                <w:szCs w:val="21"/>
              </w:rPr>
              <w:t xml:space="preserve">    </w:t>
            </w:r>
            <w:r w:rsidRPr="004B4263">
              <w:rPr>
                <w:rFonts w:hint="eastAsia"/>
                <w:szCs w:val="21"/>
              </w:rPr>
              <w:t>・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="00765DDE">
              <w:rPr>
                <w:szCs w:val="21"/>
              </w:rPr>
              <w:t xml:space="preserve">     </w:t>
            </w:r>
            <w:r w:rsidRPr="004B4263">
              <w:rPr>
                <w:rFonts w:hint="eastAsia"/>
                <w:szCs w:val="21"/>
              </w:rPr>
              <w:t>無</w:t>
            </w:r>
          </w:p>
        </w:tc>
        <w:tc>
          <w:tcPr>
            <w:tcW w:w="1595" w:type="dxa"/>
            <w:vAlign w:val="center"/>
          </w:tcPr>
          <w:p w14:paraId="05D2AD57" w14:textId="13B81006" w:rsidR="00CA649F" w:rsidRPr="004B4263" w:rsidRDefault="00CA649F" w:rsidP="00954390">
            <w:pPr>
              <w:jc w:val="center"/>
              <w:rPr>
                <w:szCs w:val="21"/>
              </w:rPr>
            </w:pPr>
            <w:r w:rsidRPr="004B4263">
              <w:rPr>
                <w:rFonts w:hint="eastAsia"/>
                <w:szCs w:val="21"/>
              </w:rPr>
              <w:t>※受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="00765DDE">
              <w:rPr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付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="00765DDE">
              <w:rPr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欄</w:t>
            </w:r>
          </w:p>
        </w:tc>
        <w:tc>
          <w:tcPr>
            <w:tcW w:w="1701" w:type="dxa"/>
            <w:gridSpan w:val="2"/>
            <w:vAlign w:val="center"/>
          </w:tcPr>
          <w:p w14:paraId="7E509C39" w14:textId="06669E0F" w:rsidR="00CA649F" w:rsidRPr="004B4263" w:rsidRDefault="00CA649F" w:rsidP="00954390">
            <w:pPr>
              <w:jc w:val="center"/>
              <w:rPr>
                <w:szCs w:val="21"/>
              </w:rPr>
            </w:pPr>
            <w:r w:rsidRPr="004B4263">
              <w:rPr>
                <w:rFonts w:hint="eastAsia"/>
                <w:szCs w:val="21"/>
              </w:rPr>
              <w:t>※手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数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料</w:t>
            </w:r>
            <w:r w:rsidR="00765DDE">
              <w:rPr>
                <w:rFonts w:hint="eastAsia"/>
                <w:szCs w:val="21"/>
              </w:rPr>
              <w:t xml:space="preserve"> </w:t>
            </w:r>
            <w:r w:rsidRPr="004B4263">
              <w:rPr>
                <w:rFonts w:hint="eastAsia"/>
                <w:szCs w:val="21"/>
              </w:rPr>
              <w:t>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862AB1" w14:textId="77777777" w:rsidR="00CA649F" w:rsidRPr="004B4263" w:rsidRDefault="00CA649F" w:rsidP="00954390">
            <w:pPr>
              <w:jc w:val="center"/>
              <w:rPr>
                <w:szCs w:val="21"/>
              </w:rPr>
            </w:pPr>
            <w:r w:rsidRPr="004B4263">
              <w:rPr>
                <w:rFonts w:hint="eastAsia"/>
                <w:szCs w:val="21"/>
              </w:rPr>
              <w:t>※登録印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20CF66" w14:textId="77777777" w:rsidR="00CA649F" w:rsidRPr="00D57552" w:rsidRDefault="00CA649F" w:rsidP="00954390">
            <w:pPr>
              <w:rPr>
                <w:sz w:val="24"/>
              </w:rPr>
            </w:pPr>
          </w:p>
        </w:tc>
      </w:tr>
      <w:tr w:rsidR="00CA649F" w:rsidRPr="00D57552" w14:paraId="4D1CA023" w14:textId="77777777" w:rsidTr="004B4263">
        <w:trPr>
          <w:trHeight w:val="543"/>
        </w:trPr>
        <w:tc>
          <w:tcPr>
            <w:tcW w:w="2434" w:type="dxa"/>
            <w:gridSpan w:val="2"/>
            <w:vMerge/>
            <w:tcBorders>
              <w:left w:val="single" w:sz="4" w:space="0" w:color="auto"/>
            </w:tcBorders>
          </w:tcPr>
          <w:p w14:paraId="112924F9" w14:textId="77777777" w:rsidR="00CA649F" w:rsidRPr="00D57552" w:rsidRDefault="00CA649F" w:rsidP="0095439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595" w:type="dxa"/>
            <w:vMerge w:val="restart"/>
          </w:tcPr>
          <w:p w14:paraId="727C2AAA" w14:textId="77777777" w:rsidR="00CA649F" w:rsidRPr="004B4263" w:rsidRDefault="00CA649F" w:rsidP="00954390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07DA8AB" w14:textId="77777777" w:rsidR="00CA649F" w:rsidRPr="004B4263" w:rsidRDefault="00CA649F" w:rsidP="00954390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BC6F62" w14:textId="77777777" w:rsidR="00CA649F" w:rsidRPr="004B4263" w:rsidRDefault="00CA649F" w:rsidP="00954390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09AC1D" w14:textId="77777777" w:rsidR="00CA649F" w:rsidRPr="00D57552" w:rsidRDefault="00CA649F" w:rsidP="00954390">
            <w:pPr>
              <w:rPr>
                <w:sz w:val="24"/>
              </w:rPr>
            </w:pPr>
          </w:p>
        </w:tc>
      </w:tr>
      <w:tr w:rsidR="00CA649F" w:rsidRPr="00D57552" w14:paraId="3FC77246" w14:textId="77777777" w:rsidTr="004B4263">
        <w:trPr>
          <w:trHeight w:val="1087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38431E" w14:textId="77777777" w:rsidR="00CA649F" w:rsidRPr="00D57552" w:rsidRDefault="00CA649F" w:rsidP="0095439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14:paraId="2F73BF06" w14:textId="77777777" w:rsidR="00CA649F" w:rsidRPr="004B4263" w:rsidRDefault="00CA649F" w:rsidP="00954390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06741CF4" w14:textId="77777777" w:rsidR="00CA649F" w:rsidRPr="004B4263" w:rsidRDefault="00CA649F" w:rsidP="0095439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72F7" w14:textId="77777777" w:rsidR="00CA649F" w:rsidRPr="004B4263" w:rsidRDefault="00CA649F" w:rsidP="00954390">
            <w:pPr>
              <w:jc w:val="center"/>
              <w:rPr>
                <w:szCs w:val="21"/>
              </w:rPr>
            </w:pPr>
            <w:r w:rsidRPr="004B4263">
              <w:rPr>
                <w:rFonts w:hint="eastAsia"/>
                <w:szCs w:val="21"/>
              </w:rPr>
              <w:t>※受領印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3BA7" w14:textId="77777777" w:rsidR="00CA649F" w:rsidRPr="00D57552" w:rsidRDefault="00CA649F" w:rsidP="00954390">
            <w:pPr>
              <w:rPr>
                <w:sz w:val="24"/>
              </w:rPr>
            </w:pPr>
          </w:p>
        </w:tc>
      </w:tr>
    </w:tbl>
    <w:p w14:paraId="754D8EBD" w14:textId="77777777" w:rsidR="00CA649F" w:rsidRDefault="00CA649F">
      <w:pPr>
        <w:rPr>
          <w:rFonts w:hint="eastAsia"/>
        </w:rPr>
      </w:pPr>
    </w:p>
    <w:sectPr w:rsidR="00CA6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51F"/>
    <w:multiLevelType w:val="hybridMultilevel"/>
    <w:tmpl w:val="ADA8719E"/>
    <w:lvl w:ilvl="0" w:tplc="DD4897CA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04C00"/>
    <w:multiLevelType w:val="hybridMultilevel"/>
    <w:tmpl w:val="1BB8B362"/>
    <w:lvl w:ilvl="0" w:tplc="50AA1006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9A3961"/>
    <w:multiLevelType w:val="hybridMultilevel"/>
    <w:tmpl w:val="F2DA1C84"/>
    <w:lvl w:ilvl="0" w:tplc="239C5F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9F"/>
    <w:rsid w:val="003B631B"/>
    <w:rsid w:val="004B4263"/>
    <w:rsid w:val="00765DDE"/>
    <w:rsid w:val="00C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3B550"/>
  <w15:chartTrackingRefBased/>
  <w15:docId w15:val="{AF603E1B-B7EF-44AB-9AB0-8CEDE2D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4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JPC-605@Kouikirengou.local</dc:creator>
  <cp:keywords/>
  <dc:description/>
  <cp:lastModifiedBy>JPC-605@Kouikirengou.local</cp:lastModifiedBy>
  <cp:revision>1</cp:revision>
  <dcterms:created xsi:type="dcterms:W3CDTF">2021-12-21T10:41:00Z</dcterms:created>
  <dcterms:modified xsi:type="dcterms:W3CDTF">2021-12-21T11:02:00Z</dcterms:modified>
</cp:coreProperties>
</file>